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AB" w:rsidRPr="00C677F5" w:rsidRDefault="005A58AB" w:rsidP="005A58AB">
      <w:pPr>
        <w:rPr>
          <w:rFonts w:cs="B Zar"/>
          <w:b/>
          <w:bCs/>
          <w:sz w:val="28"/>
          <w:szCs w:val="28"/>
          <w:rtl/>
        </w:rPr>
      </w:pPr>
      <w:r w:rsidRPr="00C677F5">
        <w:rPr>
          <w:rFonts w:cs="B Zar" w:hint="cs"/>
          <w:b/>
          <w:bCs/>
          <w:sz w:val="28"/>
          <w:szCs w:val="28"/>
          <w:rtl/>
        </w:rPr>
        <w:t xml:space="preserve">جناب آقای </w:t>
      </w:r>
      <w:r>
        <w:rPr>
          <w:rFonts w:cs="B Zar" w:hint="cs"/>
          <w:b/>
          <w:bCs/>
          <w:sz w:val="28"/>
          <w:szCs w:val="28"/>
          <w:rtl/>
        </w:rPr>
        <w:t>مهندس ج</w:t>
      </w:r>
      <w:r w:rsidR="00E95CAD">
        <w:rPr>
          <w:rFonts w:cs="B Zar" w:hint="cs"/>
          <w:b/>
          <w:bCs/>
          <w:sz w:val="28"/>
          <w:szCs w:val="28"/>
          <w:rtl/>
        </w:rPr>
        <w:t>ه</w:t>
      </w:r>
      <w:r>
        <w:rPr>
          <w:rFonts w:cs="B Zar" w:hint="cs"/>
          <w:b/>
          <w:bCs/>
          <w:sz w:val="28"/>
          <w:szCs w:val="28"/>
          <w:rtl/>
        </w:rPr>
        <w:t>انشاهی</w:t>
      </w:r>
    </w:p>
    <w:p w:rsidR="005A58AB" w:rsidRPr="00C677F5" w:rsidRDefault="005A58AB" w:rsidP="005A58AB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رئیس محترم سازمان مدیریت و برنامه ریزی</w:t>
      </w:r>
      <w:r w:rsidRPr="00C677F5">
        <w:rPr>
          <w:rFonts w:cs="B Zar" w:hint="cs"/>
          <w:b/>
          <w:bCs/>
          <w:sz w:val="28"/>
          <w:szCs w:val="28"/>
          <w:rtl/>
        </w:rPr>
        <w:t xml:space="preserve"> استان خراسان جنوبی</w:t>
      </w:r>
    </w:p>
    <w:p w:rsidR="005A58AB" w:rsidRPr="00C677F5" w:rsidRDefault="005A58AB" w:rsidP="005A58AB">
      <w:pPr>
        <w:spacing w:line="240" w:lineRule="auto"/>
        <w:ind w:left="2125"/>
        <w:rPr>
          <w:rFonts w:cs="B Zar"/>
          <w:b/>
          <w:bCs/>
          <w:sz w:val="28"/>
          <w:szCs w:val="28"/>
          <w:rtl/>
        </w:rPr>
      </w:pPr>
    </w:p>
    <w:p w:rsidR="005A58AB" w:rsidRPr="00C677F5" w:rsidRDefault="005A58AB" w:rsidP="005A58AB">
      <w:pPr>
        <w:rPr>
          <w:rFonts w:cs="B Zar"/>
          <w:b/>
          <w:bCs/>
          <w:sz w:val="28"/>
          <w:szCs w:val="28"/>
          <w:rtl/>
        </w:rPr>
      </w:pPr>
      <w:r w:rsidRPr="00C677F5">
        <w:rPr>
          <w:rFonts w:cs="B Zar" w:hint="cs"/>
          <w:b/>
          <w:bCs/>
          <w:sz w:val="28"/>
          <w:szCs w:val="28"/>
          <w:rtl/>
        </w:rPr>
        <w:t>باسلام و احترام؛</w:t>
      </w:r>
    </w:p>
    <w:p w:rsidR="005A58AB" w:rsidRDefault="005A58AB" w:rsidP="00A02E92">
      <w:pPr>
        <w:ind w:firstLine="169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ضمن قدردانی از مساعدت های بعمل آمده، </w:t>
      </w:r>
      <w:r w:rsidRPr="00C677F5">
        <w:rPr>
          <w:rFonts w:cs="B Zar" w:hint="cs"/>
          <w:sz w:val="28"/>
          <w:szCs w:val="28"/>
          <w:rtl/>
        </w:rPr>
        <w:t xml:space="preserve">به استحضار می رساند این مرکز آموزشی </w:t>
      </w:r>
      <w:r>
        <w:rPr>
          <w:rFonts w:cs="B Zar" w:hint="cs"/>
          <w:sz w:val="28"/>
          <w:szCs w:val="28"/>
          <w:rtl/>
        </w:rPr>
        <w:t xml:space="preserve">آمادگی خود را برای برگزاری دوره های آموزشی مطابق جدول زیر برای </w:t>
      </w:r>
      <w:r w:rsidR="00A02E92">
        <w:rPr>
          <w:rFonts w:cs="B Zar" w:hint="cs"/>
          <w:sz w:val="28"/>
          <w:szCs w:val="28"/>
          <w:rtl/>
        </w:rPr>
        <w:t>مهر</w:t>
      </w:r>
      <w:r>
        <w:rPr>
          <w:rFonts w:cs="B Zar" w:hint="cs"/>
          <w:sz w:val="28"/>
          <w:szCs w:val="28"/>
          <w:rtl/>
        </w:rPr>
        <w:t>ماه اعلام می دارد. خواهشمنداست دستور اقدام مقتضی را مبذول فرمایند.</w:t>
      </w:r>
    </w:p>
    <w:tbl>
      <w:tblPr>
        <w:tblStyle w:val="TableGrid"/>
        <w:bidiVisual/>
        <w:tblW w:w="81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3"/>
        <w:gridCol w:w="1510"/>
        <w:gridCol w:w="851"/>
        <w:gridCol w:w="578"/>
        <w:gridCol w:w="1535"/>
        <w:gridCol w:w="977"/>
        <w:gridCol w:w="1060"/>
        <w:gridCol w:w="953"/>
      </w:tblGrid>
      <w:tr w:rsidR="005A58AB" w:rsidRPr="00130111" w:rsidTr="00BA3607">
        <w:trPr>
          <w:jc w:val="center"/>
        </w:trPr>
        <w:tc>
          <w:tcPr>
            <w:tcW w:w="643" w:type="dxa"/>
            <w:vMerge w:val="restart"/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510" w:type="dxa"/>
            <w:vMerge w:val="restart"/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شیوه برگزاری دوره</w:t>
            </w:r>
          </w:p>
        </w:tc>
        <w:tc>
          <w:tcPr>
            <w:tcW w:w="578" w:type="dxa"/>
            <w:vMerge w:val="restart"/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مدت زمان دوره</w:t>
            </w:r>
          </w:p>
        </w:tc>
        <w:tc>
          <w:tcPr>
            <w:tcW w:w="1535" w:type="dxa"/>
            <w:vMerge w:val="restart"/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2990" w:type="dxa"/>
            <w:gridSpan w:val="3"/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زمان برگزاری</w:t>
            </w:r>
          </w:p>
        </w:tc>
      </w:tr>
      <w:tr w:rsidR="00EE404D" w:rsidRPr="00130111" w:rsidTr="00BA3607">
        <w:trPr>
          <w:jc w:val="center"/>
        </w:trPr>
        <w:tc>
          <w:tcPr>
            <w:tcW w:w="643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0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953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A58AB" w:rsidRPr="00130111" w:rsidRDefault="005A58AB" w:rsidP="009D64E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EE404D" w:rsidRPr="00EE404D" w:rsidTr="00BA3607">
        <w:trPr>
          <w:jc w:val="center"/>
        </w:trPr>
        <w:tc>
          <w:tcPr>
            <w:tcW w:w="643" w:type="dxa"/>
            <w:vMerge w:val="restart"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510" w:type="dxa"/>
            <w:vMerge w:val="restart"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  <w:r w:rsidRPr="00EE404D">
              <w:rPr>
                <w:rFonts w:cs="B Zar" w:hint="cs"/>
                <w:rtl/>
              </w:rPr>
              <w:t>روش</w:t>
            </w:r>
            <w:r w:rsidRPr="00EE404D">
              <w:rPr>
                <w:rFonts w:cs="B Zar"/>
                <w:rtl/>
              </w:rPr>
              <w:t xml:space="preserve"> </w:t>
            </w:r>
            <w:r w:rsidRPr="00EE404D">
              <w:rPr>
                <w:rFonts w:cs="B Zar" w:hint="cs"/>
                <w:rtl/>
              </w:rPr>
              <w:t>تحقیق</w:t>
            </w:r>
            <w:r w:rsidRPr="00EE404D">
              <w:rPr>
                <w:rFonts w:cs="B Zar"/>
                <w:rtl/>
              </w:rPr>
              <w:t xml:space="preserve"> </w:t>
            </w:r>
            <w:r w:rsidRPr="00EE404D">
              <w:rPr>
                <w:rFonts w:cs="B Zar" w:hint="cs"/>
                <w:rtl/>
              </w:rPr>
              <w:t>در</w:t>
            </w:r>
            <w:r w:rsidRPr="00EE404D">
              <w:rPr>
                <w:rFonts w:cs="B Zar"/>
                <w:rtl/>
              </w:rPr>
              <w:t xml:space="preserve"> </w:t>
            </w:r>
            <w:r w:rsidRPr="00EE404D">
              <w:rPr>
                <w:rFonts w:cs="B Zar" w:hint="cs"/>
                <w:rtl/>
              </w:rPr>
              <w:t>روابط</w:t>
            </w:r>
            <w:r w:rsidRPr="00EE404D">
              <w:rPr>
                <w:rFonts w:cs="B Zar"/>
                <w:rtl/>
              </w:rPr>
              <w:t xml:space="preserve"> </w:t>
            </w:r>
            <w:r w:rsidRPr="00EE404D">
              <w:rPr>
                <w:rFonts w:cs="B Zar" w:hint="cs"/>
                <w:rtl/>
              </w:rPr>
              <w:t>عمومی</w:t>
            </w:r>
            <w:r w:rsidRPr="00EE404D">
              <w:rPr>
                <w:rFonts w:cs="B Zar"/>
                <w:rtl/>
              </w:rPr>
              <w:t xml:space="preserve"> </w:t>
            </w:r>
          </w:p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  <w:bookmarkStart w:id="0" w:name="_GoBack"/>
            <w:bookmarkEnd w:id="0"/>
            <w:r w:rsidRPr="00EE404D">
              <w:rPr>
                <w:rFonts w:cs="B Zar" w:hint="cs"/>
                <w:rtl/>
              </w:rPr>
              <w:t>مجازی</w:t>
            </w:r>
          </w:p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32</w:t>
            </w:r>
          </w:p>
        </w:tc>
        <w:tc>
          <w:tcPr>
            <w:tcW w:w="1535" w:type="dxa"/>
            <w:vMerge w:val="restart"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  <w:r w:rsidRPr="00BA3607">
              <w:rPr>
                <w:rFonts w:cs="B Zar" w:hint="cs"/>
                <w:rtl/>
              </w:rPr>
              <w:t>جناب</w:t>
            </w:r>
            <w:r w:rsidRPr="00BA3607">
              <w:rPr>
                <w:rFonts w:cs="B Zar"/>
                <w:rtl/>
              </w:rPr>
              <w:t xml:space="preserve"> </w:t>
            </w:r>
            <w:r w:rsidRPr="00BA3607">
              <w:rPr>
                <w:rFonts w:cs="B Zar" w:hint="cs"/>
                <w:rtl/>
              </w:rPr>
              <w:t>آقای</w:t>
            </w:r>
            <w:r w:rsidRPr="00BA3607">
              <w:rPr>
                <w:rFonts w:cs="B Zar"/>
                <w:rtl/>
              </w:rPr>
              <w:t xml:space="preserve"> </w:t>
            </w:r>
            <w:r w:rsidRPr="00BA3607">
              <w:rPr>
                <w:rFonts w:cs="B Zar" w:hint="cs"/>
                <w:rtl/>
              </w:rPr>
              <w:t>دکتر</w:t>
            </w:r>
            <w:r w:rsidRPr="00BA3607">
              <w:rPr>
                <w:rFonts w:cs="B Zar"/>
                <w:rtl/>
              </w:rPr>
              <w:t xml:space="preserve"> </w:t>
            </w:r>
            <w:r w:rsidRPr="00BA3607">
              <w:rPr>
                <w:rFonts w:cs="B Zar" w:hint="cs"/>
                <w:rtl/>
              </w:rPr>
              <w:t>محمد</w:t>
            </w:r>
            <w:r w:rsidRPr="00BA3607">
              <w:rPr>
                <w:rFonts w:cs="B Zar"/>
                <w:rtl/>
              </w:rPr>
              <w:t xml:space="preserve"> </w:t>
            </w:r>
            <w:r w:rsidRPr="00BA3607">
              <w:rPr>
                <w:rFonts w:cs="B Zar" w:hint="cs"/>
                <w:rtl/>
              </w:rPr>
              <w:t>محمدی</w:t>
            </w:r>
          </w:p>
        </w:tc>
        <w:tc>
          <w:tcPr>
            <w:tcW w:w="977" w:type="dxa"/>
            <w:tcBorders>
              <w:bottom w:val="single" w:sz="8" w:space="0" w:color="808080" w:themeColor="background1" w:themeShade="80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شنبه</w:t>
            </w:r>
          </w:p>
        </w:tc>
        <w:tc>
          <w:tcPr>
            <w:tcW w:w="1060" w:type="dxa"/>
            <w:tcBorders>
              <w:bottom w:val="single" w:sz="8" w:space="0" w:color="808080" w:themeColor="background1" w:themeShade="80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16/07/1401</w:t>
            </w:r>
          </w:p>
        </w:tc>
        <w:tc>
          <w:tcPr>
            <w:tcW w:w="953" w:type="dxa"/>
            <w:tcBorders>
              <w:bottom w:val="single" w:sz="8" w:space="0" w:color="808080" w:themeColor="background1" w:themeShade="80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12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8</w:t>
            </w:r>
          </w:p>
        </w:tc>
      </w:tr>
      <w:tr w:rsidR="00EE404D" w:rsidRPr="00EE404D" w:rsidTr="00BA3607">
        <w:trPr>
          <w:trHeight w:val="345"/>
          <w:jc w:val="center"/>
        </w:trPr>
        <w:tc>
          <w:tcPr>
            <w:tcW w:w="643" w:type="dxa"/>
            <w:vMerge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یکشنبه</w:t>
            </w:r>
          </w:p>
        </w:tc>
        <w:tc>
          <w:tcPr>
            <w:tcW w:w="1060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17/07/1401</w:t>
            </w:r>
          </w:p>
        </w:tc>
        <w:tc>
          <w:tcPr>
            <w:tcW w:w="953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12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8</w:t>
            </w:r>
          </w:p>
        </w:tc>
      </w:tr>
      <w:tr w:rsidR="00EE404D" w:rsidRPr="00EE404D" w:rsidTr="00BA3607">
        <w:trPr>
          <w:trHeight w:val="330"/>
          <w:jc w:val="center"/>
        </w:trPr>
        <w:tc>
          <w:tcPr>
            <w:tcW w:w="643" w:type="dxa"/>
            <w:vMerge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سه</w:t>
            </w:r>
            <w:r w:rsidRPr="00BA3607">
              <w:rPr>
                <w:rFonts w:cs="B Zar"/>
                <w:rtl/>
              </w:rPr>
              <w:t xml:space="preserve"> </w:t>
            </w:r>
            <w:r w:rsidRPr="00BA3607">
              <w:rPr>
                <w:rFonts w:cs="B Zar" w:hint="cs"/>
                <w:rtl/>
              </w:rPr>
              <w:t>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19/07/1401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12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8</w:t>
            </w:r>
          </w:p>
        </w:tc>
      </w:tr>
      <w:tr w:rsidR="00EE404D" w:rsidRPr="00EE404D" w:rsidTr="00BA3607">
        <w:trPr>
          <w:trHeight w:val="265"/>
          <w:jc w:val="center"/>
        </w:trPr>
        <w:tc>
          <w:tcPr>
            <w:tcW w:w="643" w:type="dxa"/>
            <w:vMerge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20/07/1401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12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8</w:t>
            </w:r>
          </w:p>
        </w:tc>
      </w:tr>
      <w:tr w:rsidR="00EE404D" w:rsidRPr="00EE404D" w:rsidTr="00BA3607">
        <w:trPr>
          <w:trHeight w:val="315"/>
          <w:jc w:val="center"/>
        </w:trPr>
        <w:tc>
          <w:tcPr>
            <w:tcW w:w="643" w:type="dxa"/>
            <w:vMerge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23/07/1401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12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8</w:t>
            </w:r>
          </w:p>
        </w:tc>
      </w:tr>
      <w:tr w:rsidR="00EE404D" w:rsidRPr="00EE404D" w:rsidTr="00BA3607">
        <w:trPr>
          <w:trHeight w:val="330"/>
          <w:jc w:val="center"/>
        </w:trPr>
        <w:tc>
          <w:tcPr>
            <w:tcW w:w="643" w:type="dxa"/>
            <w:vMerge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یکشنبه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24/07/1401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12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8</w:t>
            </w:r>
          </w:p>
        </w:tc>
      </w:tr>
      <w:tr w:rsidR="00EE404D" w:rsidRPr="00EE404D" w:rsidTr="00BA3607">
        <w:trPr>
          <w:trHeight w:val="345"/>
          <w:jc w:val="center"/>
        </w:trPr>
        <w:tc>
          <w:tcPr>
            <w:tcW w:w="643" w:type="dxa"/>
            <w:vMerge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سه</w:t>
            </w:r>
            <w:r w:rsidRPr="00BA3607">
              <w:rPr>
                <w:rFonts w:cs="B Zar"/>
                <w:rtl/>
              </w:rPr>
              <w:t xml:space="preserve"> </w:t>
            </w:r>
            <w:r w:rsidRPr="00BA3607">
              <w:rPr>
                <w:rFonts w:cs="B Zar" w:hint="cs"/>
                <w:rtl/>
              </w:rPr>
              <w:t>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26/07/1401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E404D" w:rsidRPr="00BA3607" w:rsidRDefault="00EE404D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12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8</w:t>
            </w:r>
          </w:p>
        </w:tc>
      </w:tr>
      <w:tr w:rsidR="00EE404D" w:rsidRPr="00EE404D" w:rsidTr="00BA3607">
        <w:trPr>
          <w:trHeight w:val="405"/>
          <w:jc w:val="center"/>
        </w:trPr>
        <w:tc>
          <w:tcPr>
            <w:tcW w:w="643" w:type="dxa"/>
            <w:vMerge/>
            <w:vAlign w:val="center"/>
          </w:tcPr>
          <w:p w:rsidR="00EE404D" w:rsidRPr="009004DE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EE404D" w:rsidRPr="00EE404D" w:rsidRDefault="00EE404D" w:rsidP="00EE404D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EE404D" w:rsidRPr="00BA3607" w:rsidRDefault="00EE404D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8" w:space="0" w:color="auto"/>
            </w:tcBorders>
          </w:tcPr>
          <w:p w:rsidR="00EE404D" w:rsidRPr="00BA3607" w:rsidRDefault="00EE404D" w:rsidP="00BA3607">
            <w:pPr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</w:tcBorders>
          </w:tcPr>
          <w:p w:rsidR="00EE404D" w:rsidRPr="00BA3607" w:rsidRDefault="00EE404D" w:rsidP="00BA3607">
            <w:pPr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27/07/1401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8" w:space="0" w:color="auto"/>
            </w:tcBorders>
          </w:tcPr>
          <w:p w:rsidR="00EE404D" w:rsidRPr="00BA3607" w:rsidRDefault="00BA00DD" w:rsidP="00BA360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8-12</w:t>
            </w:r>
          </w:p>
        </w:tc>
      </w:tr>
      <w:tr w:rsidR="00BA3607" w:rsidRPr="00EE404D" w:rsidTr="00BA3607">
        <w:trPr>
          <w:trHeight w:val="421"/>
          <w:jc w:val="center"/>
        </w:trPr>
        <w:tc>
          <w:tcPr>
            <w:tcW w:w="643" w:type="dxa"/>
            <w:vMerge w:val="restart"/>
            <w:tcBorders>
              <w:top w:val="single" w:sz="8" w:space="0" w:color="808080" w:themeColor="background1" w:themeShade="80"/>
            </w:tcBorders>
            <w:vAlign w:val="center"/>
          </w:tcPr>
          <w:p w:rsidR="00BA3607" w:rsidRPr="009004DE" w:rsidRDefault="00BA3607" w:rsidP="00BA36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510" w:type="dxa"/>
            <w:vMerge w:val="restart"/>
            <w:tcBorders>
              <w:top w:val="single" w:sz="8" w:space="0" w:color="808080" w:themeColor="background1" w:themeShade="80"/>
            </w:tcBorders>
            <w:vAlign w:val="center"/>
          </w:tcPr>
          <w:p w:rsidR="00BA3607" w:rsidRPr="00EE404D" w:rsidRDefault="004D7AE8" w:rsidP="00BA360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قوانین و مقررات استخدامی</w:t>
            </w:r>
          </w:p>
        </w:tc>
        <w:tc>
          <w:tcPr>
            <w:tcW w:w="851" w:type="dxa"/>
            <w:vMerge w:val="restart"/>
            <w:tcBorders>
              <w:top w:val="single" w:sz="8" w:space="0" w:color="808080" w:themeColor="background1" w:themeShade="80"/>
            </w:tcBorders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  <w:r w:rsidRPr="00EE404D">
              <w:rPr>
                <w:rFonts w:cs="B Zar" w:hint="cs"/>
                <w:rtl/>
              </w:rPr>
              <w:t>حضوری</w:t>
            </w:r>
          </w:p>
        </w:tc>
        <w:tc>
          <w:tcPr>
            <w:tcW w:w="578" w:type="dxa"/>
            <w:vMerge w:val="restart"/>
            <w:tcBorders>
              <w:top w:val="single" w:sz="8" w:space="0" w:color="808080" w:themeColor="background1" w:themeShade="80"/>
            </w:tcBorders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  <w:r w:rsidRPr="00EE404D">
              <w:rPr>
                <w:rFonts w:cs="B Zar" w:hint="cs"/>
                <w:rtl/>
              </w:rPr>
              <w:t>12</w:t>
            </w:r>
          </w:p>
        </w:tc>
        <w:tc>
          <w:tcPr>
            <w:tcW w:w="1535" w:type="dxa"/>
            <w:vMerge w:val="restart"/>
            <w:tcBorders>
              <w:top w:val="single" w:sz="8" w:space="0" w:color="808080" w:themeColor="background1" w:themeShade="80"/>
            </w:tcBorders>
            <w:vAlign w:val="center"/>
          </w:tcPr>
          <w:p w:rsidR="00BA3607" w:rsidRPr="00BA3607" w:rsidRDefault="00BA3607" w:rsidP="00BA3607">
            <w:pPr>
              <w:jc w:val="center"/>
              <w:rPr>
                <w:rFonts w:cs="B Zar"/>
                <w:rtl/>
              </w:rPr>
            </w:pPr>
            <w:r w:rsidRPr="00BA3607">
              <w:rPr>
                <w:rFonts w:cs="B Zar" w:hint="cs"/>
                <w:rtl/>
              </w:rPr>
              <w:t>آقای</w:t>
            </w:r>
            <w:r w:rsidRPr="00BA3607">
              <w:rPr>
                <w:rFonts w:cs="B Zar"/>
                <w:rtl/>
              </w:rPr>
              <w:t xml:space="preserve"> </w:t>
            </w:r>
            <w:r w:rsidRPr="00BA3607">
              <w:rPr>
                <w:rFonts w:cs="B Zar" w:hint="cs"/>
                <w:rtl/>
              </w:rPr>
              <w:t>خسروی</w:t>
            </w:r>
          </w:p>
        </w:tc>
        <w:tc>
          <w:tcPr>
            <w:tcW w:w="977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دوشنبه</w:t>
            </w:r>
          </w:p>
        </w:tc>
        <w:tc>
          <w:tcPr>
            <w:tcW w:w="1060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18/07/1401</w:t>
            </w:r>
          </w:p>
        </w:tc>
        <w:tc>
          <w:tcPr>
            <w:tcW w:w="953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18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15</w:t>
            </w:r>
          </w:p>
        </w:tc>
      </w:tr>
      <w:tr w:rsidR="00BA3607" w:rsidRPr="00EE404D" w:rsidTr="00BA3607">
        <w:trPr>
          <w:trHeight w:val="399"/>
          <w:jc w:val="center"/>
        </w:trPr>
        <w:tc>
          <w:tcPr>
            <w:tcW w:w="643" w:type="dxa"/>
            <w:vMerge/>
            <w:vAlign w:val="center"/>
          </w:tcPr>
          <w:p w:rsidR="00BA3607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BA3607" w:rsidRPr="00BA3607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8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20/07/1401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8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18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15</w:t>
            </w:r>
          </w:p>
        </w:tc>
      </w:tr>
      <w:tr w:rsidR="00BA3607" w:rsidRPr="00EE404D" w:rsidTr="00BA3607">
        <w:trPr>
          <w:trHeight w:val="344"/>
          <w:jc w:val="center"/>
        </w:trPr>
        <w:tc>
          <w:tcPr>
            <w:tcW w:w="643" w:type="dxa"/>
            <w:vMerge/>
            <w:vAlign w:val="center"/>
          </w:tcPr>
          <w:p w:rsidR="00BA3607" w:rsidRPr="009004DE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BA3607" w:rsidRPr="00BA3607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دوشنبه</w:t>
            </w:r>
          </w:p>
        </w:tc>
        <w:tc>
          <w:tcPr>
            <w:tcW w:w="1060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25/07/1401</w:t>
            </w:r>
          </w:p>
        </w:tc>
        <w:tc>
          <w:tcPr>
            <w:tcW w:w="953" w:type="dxa"/>
            <w:tcBorders>
              <w:top w:val="single" w:sz="8" w:space="0" w:color="808080" w:themeColor="background1" w:themeShade="80"/>
              <w:bottom w:val="single" w:sz="4" w:space="0" w:color="auto"/>
            </w:tcBorders>
          </w:tcPr>
          <w:p w:rsidR="00BA3607" w:rsidRPr="00BA3607" w:rsidRDefault="00BA3607" w:rsidP="00BA3607">
            <w:pPr>
              <w:bidi w:val="0"/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18</w:t>
            </w:r>
            <w:r w:rsidRPr="00BA3607">
              <w:rPr>
                <w:rFonts w:cs="B Zar"/>
              </w:rPr>
              <w:t>-</w:t>
            </w:r>
            <w:r w:rsidRPr="00BA3607">
              <w:rPr>
                <w:rFonts w:cs="B Zar"/>
                <w:rtl/>
              </w:rPr>
              <w:t>15</w:t>
            </w:r>
          </w:p>
        </w:tc>
      </w:tr>
      <w:tr w:rsidR="00BA3607" w:rsidRPr="00EE404D" w:rsidTr="00BA3607">
        <w:trPr>
          <w:trHeight w:val="423"/>
          <w:jc w:val="center"/>
        </w:trPr>
        <w:tc>
          <w:tcPr>
            <w:tcW w:w="643" w:type="dxa"/>
            <w:vMerge/>
            <w:vAlign w:val="center"/>
          </w:tcPr>
          <w:p w:rsidR="00BA3607" w:rsidRPr="009004DE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0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Merge/>
            <w:vAlign w:val="center"/>
          </w:tcPr>
          <w:p w:rsidR="00BA3607" w:rsidRPr="00EE404D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35" w:type="dxa"/>
            <w:vMerge/>
            <w:vAlign w:val="center"/>
          </w:tcPr>
          <w:p w:rsidR="00BA3607" w:rsidRPr="00BA3607" w:rsidRDefault="00BA3607" w:rsidP="00BA3607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8" w:space="0" w:color="auto"/>
            </w:tcBorders>
          </w:tcPr>
          <w:p w:rsidR="00BA3607" w:rsidRPr="00BA3607" w:rsidRDefault="00BA3607" w:rsidP="00BA3607">
            <w:pPr>
              <w:jc w:val="center"/>
              <w:rPr>
                <w:rFonts w:cs="B Zar"/>
              </w:rPr>
            </w:pPr>
            <w:r w:rsidRPr="00BA3607"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8" w:space="0" w:color="auto"/>
            </w:tcBorders>
          </w:tcPr>
          <w:p w:rsidR="00BA3607" w:rsidRPr="00BA3607" w:rsidRDefault="00BA3607" w:rsidP="00BA3607">
            <w:pPr>
              <w:jc w:val="center"/>
              <w:rPr>
                <w:rFonts w:cs="B Zar"/>
              </w:rPr>
            </w:pPr>
            <w:r w:rsidRPr="00BA3607">
              <w:rPr>
                <w:rFonts w:cs="B Zar"/>
                <w:rtl/>
              </w:rPr>
              <w:t>27/07/1401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8" w:space="0" w:color="auto"/>
            </w:tcBorders>
          </w:tcPr>
          <w:p w:rsidR="00BA3607" w:rsidRPr="00BA3607" w:rsidRDefault="00A23B4E" w:rsidP="00BA3607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15-18</w:t>
            </w:r>
          </w:p>
        </w:tc>
      </w:tr>
      <w:tr w:rsidR="005A58AB" w:rsidRPr="009004DE" w:rsidTr="00BA3607">
        <w:trPr>
          <w:trHeight w:val="305"/>
          <w:jc w:val="center"/>
        </w:trPr>
        <w:tc>
          <w:tcPr>
            <w:tcW w:w="810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5A58AB" w:rsidRPr="00711BCA" w:rsidRDefault="005A58AB" w:rsidP="009D64E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711BCA">
              <w:rPr>
                <w:rFonts w:cs="B Zar" w:hint="cs"/>
                <w:b/>
                <w:bCs/>
                <w:sz w:val="20"/>
                <w:szCs w:val="20"/>
                <w:rtl/>
              </w:rPr>
              <w:t>مکان برگزاری:</w:t>
            </w:r>
            <w:r w:rsidRPr="00711BCA">
              <w:rPr>
                <w:rFonts w:cs="B Zar" w:hint="cs"/>
                <w:sz w:val="20"/>
                <w:szCs w:val="20"/>
                <w:rtl/>
              </w:rPr>
              <w:t xml:space="preserve"> خیابان طالقانی، طالقانی 3، مرکز آموزش علمی کاربردی بیرجند(1)</w:t>
            </w:r>
          </w:p>
        </w:tc>
      </w:tr>
    </w:tbl>
    <w:p w:rsidR="005A58AB" w:rsidRPr="00655347" w:rsidRDefault="005A58AB" w:rsidP="005A58AB">
      <w:pPr>
        <w:spacing w:after="0" w:line="240" w:lineRule="auto"/>
        <w:ind w:left="5040"/>
        <w:rPr>
          <w:rFonts w:cs="B Zar"/>
          <w:b/>
          <w:bCs/>
          <w:sz w:val="16"/>
          <w:szCs w:val="16"/>
          <w:rtl/>
        </w:rPr>
      </w:pPr>
    </w:p>
    <w:p w:rsidR="005A58AB" w:rsidRPr="00D43CD3" w:rsidRDefault="005A58AB" w:rsidP="005A58AB">
      <w:pPr>
        <w:spacing w:after="0" w:line="240" w:lineRule="auto"/>
        <w:ind w:left="504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Pr="00D43CD3">
        <w:rPr>
          <w:rFonts w:cs="B Zar" w:hint="cs"/>
          <w:b/>
          <w:bCs/>
          <w:sz w:val="24"/>
          <w:szCs w:val="24"/>
          <w:rtl/>
        </w:rPr>
        <w:t>و من ا... التوفیق</w:t>
      </w:r>
    </w:p>
    <w:p w:rsidR="005A58AB" w:rsidRPr="00D43CD3" w:rsidRDefault="005A58AB" w:rsidP="005A58AB">
      <w:pPr>
        <w:spacing w:after="0" w:line="240" w:lineRule="auto"/>
        <w:ind w:left="504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</w:t>
      </w:r>
      <w:r w:rsidRPr="00D43CD3">
        <w:rPr>
          <w:rFonts w:cs="B Zar" w:hint="cs"/>
          <w:b/>
          <w:bCs/>
          <w:sz w:val="24"/>
          <w:szCs w:val="24"/>
          <w:rtl/>
        </w:rPr>
        <w:t>محم</w:t>
      </w:r>
      <w:r>
        <w:rPr>
          <w:rFonts w:cs="B Zar" w:hint="cs"/>
          <w:b/>
          <w:bCs/>
          <w:sz w:val="24"/>
          <w:szCs w:val="24"/>
          <w:rtl/>
        </w:rPr>
        <w:t>ـــ</w:t>
      </w:r>
      <w:r w:rsidRPr="00D43CD3">
        <w:rPr>
          <w:rFonts w:cs="B Zar" w:hint="cs"/>
          <w:b/>
          <w:bCs/>
          <w:sz w:val="24"/>
          <w:szCs w:val="24"/>
          <w:rtl/>
        </w:rPr>
        <w:t>دمحم</w:t>
      </w:r>
      <w:r>
        <w:rPr>
          <w:rFonts w:cs="B Zar" w:hint="cs"/>
          <w:b/>
          <w:bCs/>
          <w:sz w:val="24"/>
          <w:szCs w:val="24"/>
          <w:rtl/>
        </w:rPr>
        <w:t>ـــ</w:t>
      </w:r>
      <w:r w:rsidRPr="00D43CD3">
        <w:rPr>
          <w:rFonts w:cs="B Zar" w:hint="cs"/>
          <w:b/>
          <w:bCs/>
          <w:sz w:val="24"/>
          <w:szCs w:val="24"/>
          <w:rtl/>
        </w:rPr>
        <w:t>دی</w:t>
      </w:r>
    </w:p>
    <w:p w:rsidR="005A58AB" w:rsidRPr="00D43CD3" w:rsidRDefault="005A58AB" w:rsidP="005A58AB">
      <w:pPr>
        <w:spacing w:after="0" w:line="240" w:lineRule="auto"/>
        <w:jc w:val="right"/>
        <w:rPr>
          <w:rFonts w:cs="B Zar"/>
          <w:b/>
          <w:bCs/>
          <w:sz w:val="24"/>
          <w:szCs w:val="24"/>
          <w:rtl/>
        </w:rPr>
      </w:pPr>
      <w:r w:rsidRPr="00D43CD3">
        <w:rPr>
          <w:rFonts w:cs="B Zar" w:hint="cs"/>
          <w:b/>
          <w:bCs/>
          <w:sz w:val="24"/>
          <w:szCs w:val="24"/>
          <w:rtl/>
        </w:rPr>
        <w:t>سرپرست مرکز آموزش علمی کاربردی بیرجند</w:t>
      </w:r>
      <w:r w:rsidRPr="00711BCA">
        <w:rPr>
          <w:rFonts w:cs="B Zar" w:hint="cs"/>
          <w:b/>
          <w:bCs/>
          <w:sz w:val="24"/>
          <w:szCs w:val="24"/>
          <w:vertAlign w:val="superscript"/>
          <w:rtl/>
        </w:rPr>
        <w:t>(1)</w:t>
      </w:r>
    </w:p>
    <w:p w:rsidR="005A58AB" w:rsidRDefault="005A58AB" w:rsidP="005A58AB">
      <w:pPr>
        <w:rPr>
          <w:rtl/>
        </w:rPr>
      </w:pPr>
    </w:p>
    <w:p w:rsidR="00B74910" w:rsidRPr="005A58AB" w:rsidRDefault="00B74910" w:rsidP="005A58AB">
      <w:pPr>
        <w:rPr>
          <w:rtl/>
        </w:rPr>
      </w:pPr>
    </w:p>
    <w:sectPr w:rsidR="00B74910" w:rsidRPr="005A58AB" w:rsidSect="00C10CE6">
      <w:headerReference w:type="default" r:id="rId8"/>
      <w:footerReference w:type="default" r:id="rId9"/>
      <w:pgSz w:w="11906" w:h="16838" w:code="9"/>
      <w:pgMar w:top="2430" w:right="2665" w:bottom="810" w:left="1134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01" w:rsidRDefault="00EE3001" w:rsidP="00D0748A">
      <w:pPr>
        <w:spacing w:after="0" w:line="240" w:lineRule="auto"/>
      </w:pPr>
      <w:r>
        <w:separator/>
      </w:r>
    </w:p>
  </w:endnote>
  <w:endnote w:type="continuationSeparator" w:id="0">
    <w:p w:rsidR="00EE3001" w:rsidRDefault="00EE3001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C3" w:rsidRPr="0045440E" w:rsidRDefault="009D68C3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7E501D" wp14:editId="21D44FA3">
              <wp:simplePos x="0" y="0"/>
              <wp:positionH relativeFrom="column">
                <wp:posOffset>5309235</wp:posOffset>
              </wp:positionH>
              <wp:positionV relativeFrom="paragraph">
                <wp:posOffset>-908050</wp:posOffset>
              </wp:positionV>
              <wp:extent cx="1495425" cy="1076325"/>
              <wp:effectExtent l="0" t="0" r="9525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5425" cy="10763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8C3" w:rsidRPr="00B20A04" w:rsidRDefault="009D68C3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B20A04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نشانی:</w:t>
                          </w:r>
                          <w:r w:rsidRPr="00B20A04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9D68C3" w:rsidRPr="00DF77E4" w:rsidRDefault="009D68C3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F77E4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9D68C3" w:rsidRPr="00DF77E4" w:rsidRDefault="009D68C3" w:rsidP="0045440E">
                          <w:pPr>
                            <w:jc w:val="both"/>
                            <w:rPr>
                              <w:rFonts w:cs="B Zar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9D68C3" w:rsidRPr="00DF77E4" w:rsidRDefault="009D68C3" w:rsidP="0045440E">
                          <w:pPr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E501D" id="Rectangle 26" o:spid="_x0000_s1029" style="position:absolute;left:0;text-align:left;margin-left:418.05pt;margin-top:-71.5pt;width:117.7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" fillcolor="white [3201]" stroked="f" strokeweight="1pt">
              <v:textbox>
                <w:txbxContent>
                  <w:p w:rsidR="009D68C3" w:rsidRPr="00B20A04" w:rsidRDefault="009D68C3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B20A04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نشانی:</w:t>
                    </w:r>
                    <w:r w:rsidRPr="00B20A04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9D68C3" w:rsidRPr="00DF77E4" w:rsidRDefault="009D68C3" w:rsidP="00AA64B8">
                    <w:pPr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F77E4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Birjand1-uast.ac.ir</w:t>
                    </w:r>
                  </w:p>
                  <w:p w:rsidR="009D68C3" w:rsidRPr="00DF77E4" w:rsidRDefault="009D68C3" w:rsidP="0045440E">
                    <w:pPr>
                      <w:jc w:val="both"/>
                      <w:rPr>
                        <w:rFonts w:cs="B Zar"/>
                        <w:sz w:val="18"/>
                        <w:szCs w:val="18"/>
                        <w:rtl/>
                      </w:rPr>
                    </w:pPr>
                  </w:p>
                  <w:p w:rsidR="009D68C3" w:rsidRPr="00DF77E4" w:rsidRDefault="009D68C3" w:rsidP="0045440E">
                    <w:pPr>
                      <w:jc w:val="both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01" w:rsidRDefault="00EE3001" w:rsidP="00D0748A">
      <w:pPr>
        <w:spacing w:after="0" w:line="240" w:lineRule="auto"/>
      </w:pPr>
      <w:r>
        <w:separator/>
      </w:r>
    </w:p>
  </w:footnote>
  <w:footnote w:type="continuationSeparator" w:id="0">
    <w:p w:rsidR="00EE3001" w:rsidRDefault="00EE3001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C3" w:rsidRDefault="009D68C3" w:rsidP="00CD0EB0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7A28813" wp14:editId="314B2622">
              <wp:simplePos x="0" y="0"/>
              <wp:positionH relativeFrom="column">
                <wp:posOffset>-177165</wp:posOffset>
              </wp:positionH>
              <wp:positionV relativeFrom="paragraph">
                <wp:posOffset>73025</wp:posOffset>
              </wp:positionV>
              <wp:extent cx="12382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8C3" w:rsidRPr="00B20A04" w:rsidRDefault="009D68C3" w:rsidP="00F27EFC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</w:rPr>
                          </w:pPr>
                          <w:r w:rsidRPr="00B20A04">
                            <w:rPr>
                              <w:rFonts w:ascii="IranNastaliq" w:hAnsi="IranNastaliq" w:cs="IranNastaliq"/>
                              <w:rtl/>
                            </w:rPr>
                            <w:t xml:space="preserve">شماره: </w:t>
                          </w:r>
                          <w:r>
                            <w:rPr>
                              <w:rFonts w:ascii="IranNastaliq" w:hAnsi="IranNastaliq" w:cs="B Zar" w:hint="cs"/>
                              <w:sz w:val="24"/>
                              <w:szCs w:val="24"/>
                              <w:rtl/>
                            </w:rPr>
                            <w:t>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28813" id="Rectangle 17" o:spid="_x0000_s1026" style="position:absolute;left:0;text-align:left;margin-left:-13.95pt;margin-top:5.75pt;width:97.5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k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" filled="f" stroked="f" strokeweight="1pt">
              <v:textbox>
                <w:txbxContent>
                  <w:p w:rsidR="009D68C3" w:rsidRPr="00B20A04" w:rsidRDefault="009D68C3" w:rsidP="00F27EFC">
                    <w:pPr>
                      <w:spacing w:after="0" w:line="240" w:lineRule="auto"/>
                      <w:rPr>
                        <w:rFonts w:ascii="IranNastaliq" w:hAnsi="IranNastaliq" w:cs="IranNastaliq"/>
                      </w:rPr>
                    </w:pPr>
                    <w:r w:rsidRPr="00B20A04">
                      <w:rPr>
                        <w:rFonts w:ascii="IranNastaliq" w:hAnsi="IranNastaliq" w:cs="IranNastaliq"/>
                        <w:rtl/>
                      </w:rPr>
                      <w:t xml:space="preserve">شماره: </w:t>
                    </w:r>
                    <w:r>
                      <w:rPr>
                        <w:rFonts w:ascii="IranNastaliq" w:hAnsi="IranNastaliq" w:cs="B Zar" w:hint="cs"/>
                        <w:sz w:val="24"/>
                        <w:szCs w:val="24"/>
                        <w:rtl/>
                      </w:rPr>
                      <w:t>.............................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02A91D" wp14:editId="201E914F">
              <wp:simplePos x="0" y="0"/>
              <wp:positionH relativeFrom="column">
                <wp:posOffset>5312575</wp:posOffset>
              </wp:positionH>
              <wp:positionV relativeFrom="paragraph">
                <wp:posOffset>3257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68980C" id="Group 1" o:spid="_x0000_s1026" style="position:absolute;margin-left:418.3pt;margin-top:.25pt;width:108.45pt;height:211.3pt;z-index:25165926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RY+LDAAAA2gAAAA8AAABkcnMvZG93bnJldi54bWxEj91qwkAUhO8LvsNyCt6UujGlQVJXEUEQ&#10;xAt/HuCQPfmp2bNhd03SPr1bEHo5zHwzzHI9mlb05HxjWcF8loAgLqxuuFJwvezeFyB8QNbYWiYF&#10;P+RhvZq8LDHXduAT9edQiVjCPkcFdQhdLqUvajLoZ7Yjjl5pncEQpaukdjjEctPKNEkyabDhuFBj&#10;R9uaitv5bhSk7va7P4zlXW8Pc/fRfR7fvrOg1PR13HyBCDSG//CT3uvIwd+Ve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RFj4sMAAADaAAAADwAAAAAAAAAAAAAAAACf&#10;AgAAZHJzL2Rvd25yZXYueG1sUEsFBgAAAAAEAAQA9wAAAI8DAAAAAA==&#10;">
                <v:imagedata r:id="rId3" o:title="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iPVLEAAAA2wAAAA8AAABkcnMvZG93bnJldi54bWxEj0FrwkAUhO8F/8PyCr3pplaijdmIbakI&#10;PTWW0uMj+0yC2bdhd9X4711B6HGYmW+YfDWYTpzI+daygudJAoK4srrlWsHP7nO8AOEDssbOMim4&#10;kIdVMXrIMdP2zN90KkMtIoR9hgqaEPpMSl81ZNBPbE8cvb11BkOUrpba4TnCTSenSZJKgy3HhQZ7&#10;em+oOpRHo+DIv+nfXG8WtP0qXz/cfpa+6ZlST4/Degki0BD+w/f2ViuYvsDtS/wBsr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iPVL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B93A06" wp14:editId="0FF3C61C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69A049" id="Straight Connector 2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c66951 [3204]" strokeweight=".5pt">
              <v:stroke joinstyle="miter"/>
            </v:line>
          </w:pict>
        </mc:Fallback>
      </mc:AlternateContent>
    </w:r>
  </w:p>
  <w:p w:rsidR="009D68C3" w:rsidRDefault="009D68C3" w:rsidP="003E7A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4B8C166" wp14:editId="1EE05B2C">
              <wp:simplePos x="0" y="0"/>
              <wp:positionH relativeFrom="column">
                <wp:posOffset>-177165</wp:posOffset>
              </wp:positionH>
              <wp:positionV relativeFrom="paragraph">
                <wp:posOffset>207645</wp:posOffset>
              </wp:positionV>
              <wp:extent cx="1209675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9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8C3" w:rsidRPr="00B20A04" w:rsidRDefault="009D68C3" w:rsidP="00F27EFC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</w:rPr>
                          </w:pPr>
                          <w:r w:rsidRPr="00B20A04">
                            <w:rPr>
                              <w:rFonts w:ascii="IranNastaliq" w:hAnsi="IranNastaliq" w:cs="IranNastaliq" w:hint="cs"/>
                              <w:rtl/>
                            </w:rPr>
                            <w:t>تاریخ</w:t>
                          </w:r>
                          <w:r w:rsidRPr="00B20A04">
                            <w:rPr>
                              <w:rFonts w:ascii="IranNastaliq" w:hAnsi="IranNastaliq" w:cs="IranNastaliq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IranNastaliq" w:hAnsi="IranNastaliq" w:cs="B Zar" w:hint="cs"/>
                              <w:sz w:val="24"/>
                              <w:szCs w:val="24"/>
                              <w:rtl/>
                            </w:rPr>
                            <w:t>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8C166" id="Rectangle 18" o:spid="_x0000_s1027" style="position:absolute;left:0;text-align:left;margin-left:-13.95pt;margin-top:16.35pt;width:95.2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" filled="f" stroked="f" strokeweight="1pt">
              <v:textbox>
                <w:txbxContent>
                  <w:p w:rsidR="009D68C3" w:rsidRPr="00B20A04" w:rsidRDefault="009D68C3" w:rsidP="00F27EFC">
                    <w:pPr>
                      <w:spacing w:after="0" w:line="240" w:lineRule="auto"/>
                      <w:rPr>
                        <w:rFonts w:ascii="IranNastaliq" w:hAnsi="IranNastaliq" w:cs="IranNastaliq"/>
                      </w:rPr>
                    </w:pPr>
                    <w:r w:rsidRPr="00B20A04">
                      <w:rPr>
                        <w:rFonts w:ascii="IranNastaliq" w:hAnsi="IranNastaliq" w:cs="IranNastaliq" w:hint="cs"/>
                        <w:rtl/>
                      </w:rPr>
                      <w:t>تاریخ</w:t>
                    </w:r>
                    <w:r w:rsidRPr="00B20A04">
                      <w:rPr>
                        <w:rFonts w:ascii="IranNastaliq" w:hAnsi="IranNastaliq" w:cs="IranNastaliq"/>
                        <w:rtl/>
                      </w:rPr>
                      <w:t xml:space="preserve">: </w:t>
                    </w:r>
                    <w:r>
                      <w:rPr>
                        <w:rFonts w:ascii="IranNastaliq" w:hAnsi="IranNastaliq" w:cs="B Zar" w:hint="cs"/>
                        <w:sz w:val="24"/>
                        <w:szCs w:val="24"/>
                        <w:rtl/>
                      </w:rPr>
                      <w:t>...........................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01656CA" wp14:editId="140C58E1">
              <wp:simplePos x="0" y="0"/>
              <wp:positionH relativeFrom="column">
                <wp:posOffset>-177165</wp:posOffset>
              </wp:positionH>
              <wp:positionV relativeFrom="paragraph">
                <wp:posOffset>483870</wp:posOffset>
              </wp:positionV>
              <wp:extent cx="12001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8C3" w:rsidRPr="00DC1899" w:rsidRDefault="009D68C3" w:rsidP="00F27EFC">
                          <w:pPr>
                            <w:spacing w:after="0" w:line="240" w:lineRule="auto"/>
                            <w:rPr>
                              <w:rFonts w:ascii="IranNastaliq" w:hAnsi="IranNastaliq" w:cs="B Zar"/>
                              <w:sz w:val="24"/>
                              <w:szCs w:val="24"/>
                            </w:rPr>
                          </w:pPr>
                          <w:r w:rsidRPr="00DC1899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</w:rPr>
                            <w:t>پیوست</w:t>
                          </w:r>
                          <w:r w:rsidRPr="00DC1899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</w:rPr>
                            <w:t xml:space="preserve">: </w:t>
                          </w:r>
                          <w:r>
                            <w:rPr>
                              <w:rFonts w:ascii="IranNastaliq" w:hAnsi="IranNastaliq" w:cs="B Zar" w:hint="cs"/>
                              <w:sz w:val="24"/>
                              <w:szCs w:val="24"/>
                              <w:rtl/>
                            </w:rPr>
                            <w:t>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656CA" id="Rectangle 19" o:spid="_x0000_s1028" style="position:absolute;left:0;text-align:left;margin-left:-13.95pt;margin-top:38.1pt;width:94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" filled="f" stroked="f" strokeweight="1pt">
              <v:textbox>
                <w:txbxContent>
                  <w:p w:rsidR="009D68C3" w:rsidRPr="00DC1899" w:rsidRDefault="009D68C3" w:rsidP="00F27EFC">
                    <w:pPr>
                      <w:spacing w:after="0" w:line="240" w:lineRule="auto"/>
                      <w:rPr>
                        <w:rFonts w:ascii="IranNastaliq" w:hAnsi="IranNastaliq" w:cs="B Zar"/>
                        <w:sz w:val="24"/>
                        <w:szCs w:val="24"/>
                      </w:rPr>
                    </w:pPr>
                    <w:r w:rsidRPr="00DC1899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</w:rPr>
                      <w:t>پیوست</w:t>
                    </w:r>
                    <w:r w:rsidRPr="00DC1899">
                      <w:rPr>
                        <w:rFonts w:ascii="IranNastaliq" w:hAnsi="IranNastaliq" w:cs="IranNastaliq"/>
                        <w:sz w:val="24"/>
                        <w:szCs w:val="24"/>
                        <w:rtl/>
                      </w:rPr>
                      <w:t xml:space="preserve">: </w:t>
                    </w:r>
                    <w:r>
                      <w:rPr>
                        <w:rFonts w:ascii="IranNastaliq" w:hAnsi="IranNastaliq" w:cs="B Zar" w:hint="cs"/>
                        <w:sz w:val="24"/>
                        <w:szCs w:val="24"/>
                        <w:rtl/>
                      </w:rPr>
                      <w:t>........................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2336" behindDoc="0" locked="0" layoutInCell="1" allowOverlap="1" wp14:anchorId="38BA6CE1" wp14:editId="62EFD5F8">
          <wp:simplePos x="0" y="0"/>
          <wp:positionH relativeFrom="column">
            <wp:posOffset>5575935</wp:posOffset>
          </wp:positionH>
          <wp:positionV relativeFrom="paragraph">
            <wp:posOffset>3122295</wp:posOffset>
          </wp:positionV>
          <wp:extent cx="838200" cy="4400550"/>
          <wp:effectExtent l="0" t="0" r="0" b="0"/>
          <wp:wrapThrough wrapText="bothSides">
            <wp:wrapPolygon edited="0">
              <wp:start x="0" y="0"/>
              <wp:lineTo x="0" y="21506"/>
              <wp:lineTo x="21109" y="21506"/>
              <wp:lineTo x="2110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1B1B1B"/>
                      </a:clrFrom>
                      <a:clrTo>
                        <a:srgbClr val="1B1B1B">
                          <a:alpha val="0"/>
                        </a:srgbClr>
                      </a:clrTo>
                    </a:clrChange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40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768">
      <w:rPr>
        <w:noProof/>
      </w:rPr>
      <w:drawing>
        <wp:anchor distT="0" distB="0" distL="114300" distR="114300" simplePos="0" relativeHeight="251660288" behindDoc="1" locked="0" layoutInCell="1" allowOverlap="1" wp14:anchorId="3D338183" wp14:editId="7BFC422C">
          <wp:simplePos x="0" y="0"/>
          <wp:positionH relativeFrom="margin">
            <wp:posOffset>2129988</wp:posOffset>
          </wp:positionH>
          <wp:positionV relativeFrom="paragraph">
            <wp:posOffset>206606</wp:posOffset>
          </wp:positionV>
          <wp:extent cx="813435" cy="471170"/>
          <wp:effectExtent l="0" t="0" r="5715" b="5080"/>
          <wp:wrapTight wrapText="bothSides">
            <wp:wrapPolygon edited="0">
              <wp:start x="0" y="0"/>
              <wp:lineTo x="0" y="20960"/>
              <wp:lineTo x="21246" y="20960"/>
              <wp:lineTo x="2124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F04DE"/>
    <w:multiLevelType w:val="hybridMultilevel"/>
    <w:tmpl w:val="AD90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D4F3F"/>
    <w:multiLevelType w:val="hybridMultilevel"/>
    <w:tmpl w:val="90FA4164"/>
    <w:lvl w:ilvl="0" w:tplc="FC223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6F92"/>
    <w:multiLevelType w:val="hybridMultilevel"/>
    <w:tmpl w:val="2AC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714BF"/>
    <w:multiLevelType w:val="hybridMultilevel"/>
    <w:tmpl w:val="317A6CEA"/>
    <w:lvl w:ilvl="0" w:tplc="24A05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35F43"/>
    <w:multiLevelType w:val="hybridMultilevel"/>
    <w:tmpl w:val="C1B4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7329D"/>
    <w:multiLevelType w:val="hybridMultilevel"/>
    <w:tmpl w:val="F73A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E22B3"/>
    <w:multiLevelType w:val="hybridMultilevel"/>
    <w:tmpl w:val="1CEC07E2"/>
    <w:lvl w:ilvl="0" w:tplc="523AD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A"/>
    <w:rsid w:val="00011CA6"/>
    <w:rsid w:val="000234BF"/>
    <w:rsid w:val="00023662"/>
    <w:rsid w:val="00024E5F"/>
    <w:rsid w:val="00032597"/>
    <w:rsid w:val="0004598A"/>
    <w:rsid w:val="00046D23"/>
    <w:rsid w:val="00047BBF"/>
    <w:rsid w:val="00055B7D"/>
    <w:rsid w:val="00071997"/>
    <w:rsid w:val="00074C66"/>
    <w:rsid w:val="00075A36"/>
    <w:rsid w:val="00084E0D"/>
    <w:rsid w:val="0008523C"/>
    <w:rsid w:val="00086899"/>
    <w:rsid w:val="00091E0D"/>
    <w:rsid w:val="000953F2"/>
    <w:rsid w:val="000C767C"/>
    <w:rsid w:val="000D141A"/>
    <w:rsid w:val="000D4F9A"/>
    <w:rsid w:val="000E674B"/>
    <w:rsid w:val="000E7358"/>
    <w:rsid w:val="000F2326"/>
    <w:rsid w:val="00130111"/>
    <w:rsid w:val="001328D7"/>
    <w:rsid w:val="00140AB5"/>
    <w:rsid w:val="001431C9"/>
    <w:rsid w:val="00163130"/>
    <w:rsid w:val="00172268"/>
    <w:rsid w:val="001733BB"/>
    <w:rsid w:val="0018288F"/>
    <w:rsid w:val="00184152"/>
    <w:rsid w:val="00191955"/>
    <w:rsid w:val="001970A6"/>
    <w:rsid w:val="001A079F"/>
    <w:rsid w:val="001A0BA4"/>
    <w:rsid w:val="001A1B11"/>
    <w:rsid w:val="001A6E0E"/>
    <w:rsid w:val="001B39C3"/>
    <w:rsid w:val="001C0D01"/>
    <w:rsid w:val="001C20A9"/>
    <w:rsid w:val="001C60A1"/>
    <w:rsid w:val="001C6BAC"/>
    <w:rsid w:val="001D4EF7"/>
    <w:rsid w:val="001E4CAA"/>
    <w:rsid w:val="001F4913"/>
    <w:rsid w:val="001F4AB5"/>
    <w:rsid w:val="00211741"/>
    <w:rsid w:val="00211C92"/>
    <w:rsid w:val="00213185"/>
    <w:rsid w:val="00222741"/>
    <w:rsid w:val="002253BD"/>
    <w:rsid w:val="002264F0"/>
    <w:rsid w:val="00232591"/>
    <w:rsid w:val="00233710"/>
    <w:rsid w:val="00236DB3"/>
    <w:rsid w:val="00243A12"/>
    <w:rsid w:val="002514B6"/>
    <w:rsid w:val="002560EF"/>
    <w:rsid w:val="00256FE5"/>
    <w:rsid w:val="00262292"/>
    <w:rsid w:val="00263001"/>
    <w:rsid w:val="002719EB"/>
    <w:rsid w:val="00271D73"/>
    <w:rsid w:val="002731DD"/>
    <w:rsid w:val="002805BB"/>
    <w:rsid w:val="002A184D"/>
    <w:rsid w:val="002A2C23"/>
    <w:rsid w:val="002A4575"/>
    <w:rsid w:val="002B7BDD"/>
    <w:rsid w:val="002B7C23"/>
    <w:rsid w:val="002C4C25"/>
    <w:rsid w:val="002D5842"/>
    <w:rsid w:val="002F708F"/>
    <w:rsid w:val="00322C73"/>
    <w:rsid w:val="0034082E"/>
    <w:rsid w:val="00340A10"/>
    <w:rsid w:val="00343CAE"/>
    <w:rsid w:val="003507AD"/>
    <w:rsid w:val="00360C12"/>
    <w:rsid w:val="003636F9"/>
    <w:rsid w:val="00363E48"/>
    <w:rsid w:val="00370226"/>
    <w:rsid w:val="003728FB"/>
    <w:rsid w:val="00374D41"/>
    <w:rsid w:val="00375EC4"/>
    <w:rsid w:val="00377399"/>
    <w:rsid w:val="00383D58"/>
    <w:rsid w:val="0039100E"/>
    <w:rsid w:val="00393B4A"/>
    <w:rsid w:val="00395EE5"/>
    <w:rsid w:val="003B0717"/>
    <w:rsid w:val="003B56B9"/>
    <w:rsid w:val="003C74B3"/>
    <w:rsid w:val="003D3030"/>
    <w:rsid w:val="003D335A"/>
    <w:rsid w:val="003D73B6"/>
    <w:rsid w:val="003D7E73"/>
    <w:rsid w:val="003E7A40"/>
    <w:rsid w:val="00401187"/>
    <w:rsid w:val="00405FDE"/>
    <w:rsid w:val="00413C7B"/>
    <w:rsid w:val="004240A8"/>
    <w:rsid w:val="00434125"/>
    <w:rsid w:val="00437893"/>
    <w:rsid w:val="00443095"/>
    <w:rsid w:val="004436A6"/>
    <w:rsid w:val="0045025E"/>
    <w:rsid w:val="004518C0"/>
    <w:rsid w:val="0045440E"/>
    <w:rsid w:val="004576AB"/>
    <w:rsid w:val="00463B08"/>
    <w:rsid w:val="00467653"/>
    <w:rsid w:val="0047672B"/>
    <w:rsid w:val="00480B48"/>
    <w:rsid w:val="004907CD"/>
    <w:rsid w:val="00491CEC"/>
    <w:rsid w:val="004927B8"/>
    <w:rsid w:val="00493EB5"/>
    <w:rsid w:val="00494F1B"/>
    <w:rsid w:val="004974BF"/>
    <w:rsid w:val="004A4985"/>
    <w:rsid w:val="004B1F28"/>
    <w:rsid w:val="004D794E"/>
    <w:rsid w:val="004D7AE8"/>
    <w:rsid w:val="004E02DC"/>
    <w:rsid w:val="00517611"/>
    <w:rsid w:val="00521E3F"/>
    <w:rsid w:val="00523F04"/>
    <w:rsid w:val="0052527F"/>
    <w:rsid w:val="00530073"/>
    <w:rsid w:val="00535644"/>
    <w:rsid w:val="00541D1F"/>
    <w:rsid w:val="00547A20"/>
    <w:rsid w:val="00552850"/>
    <w:rsid w:val="005530FB"/>
    <w:rsid w:val="00553322"/>
    <w:rsid w:val="00562D26"/>
    <w:rsid w:val="005645BE"/>
    <w:rsid w:val="005659A9"/>
    <w:rsid w:val="005731A7"/>
    <w:rsid w:val="00575730"/>
    <w:rsid w:val="00575790"/>
    <w:rsid w:val="00582C21"/>
    <w:rsid w:val="0058627E"/>
    <w:rsid w:val="005A0696"/>
    <w:rsid w:val="005A27FE"/>
    <w:rsid w:val="005A58AB"/>
    <w:rsid w:val="005A7CEA"/>
    <w:rsid w:val="005B28C4"/>
    <w:rsid w:val="005B627A"/>
    <w:rsid w:val="005C2FDF"/>
    <w:rsid w:val="005C4A8E"/>
    <w:rsid w:val="005C728E"/>
    <w:rsid w:val="005D532A"/>
    <w:rsid w:val="005E1905"/>
    <w:rsid w:val="005E78BF"/>
    <w:rsid w:val="005E7DFA"/>
    <w:rsid w:val="00603E82"/>
    <w:rsid w:val="00610B18"/>
    <w:rsid w:val="00611A26"/>
    <w:rsid w:val="006124DC"/>
    <w:rsid w:val="00615C14"/>
    <w:rsid w:val="00616BFA"/>
    <w:rsid w:val="00634556"/>
    <w:rsid w:val="00642071"/>
    <w:rsid w:val="00655347"/>
    <w:rsid w:val="006660DE"/>
    <w:rsid w:val="00671A38"/>
    <w:rsid w:val="00673B63"/>
    <w:rsid w:val="00680509"/>
    <w:rsid w:val="00686913"/>
    <w:rsid w:val="00692208"/>
    <w:rsid w:val="006941A6"/>
    <w:rsid w:val="006A163B"/>
    <w:rsid w:val="006A4B8F"/>
    <w:rsid w:val="006C72D6"/>
    <w:rsid w:val="006D1AEB"/>
    <w:rsid w:val="006D1F21"/>
    <w:rsid w:val="006D2FC1"/>
    <w:rsid w:val="006D7D9E"/>
    <w:rsid w:val="006E0F8A"/>
    <w:rsid w:val="006E7172"/>
    <w:rsid w:val="006F171D"/>
    <w:rsid w:val="006F5B08"/>
    <w:rsid w:val="0071010D"/>
    <w:rsid w:val="00710FF1"/>
    <w:rsid w:val="00711BCA"/>
    <w:rsid w:val="00724D9C"/>
    <w:rsid w:val="007269E8"/>
    <w:rsid w:val="00754612"/>
    <w:rsid w:val="00754849"/>
    <w:rsid w:val="0075610A"/>
    <w:rsid w:val="00756F5D"/>
    <w:rsid w:val="00760AE8"/>
    <w:rsid w:val="007640DF"/>
    <w:rsid w:val="0077110B"/>
    <w:rsid w:val="00775616"/>
    <w:rsid w:val="00776FBA"/>
    <w:rsid w:val="007832E3"/>
    <w:rsid w:val="00794081"/>
    <w:rsid w:val="007B6565"/>
    <w:rsid w:val="007C0194"/>
    <w:rsid w:val="007D2D91"/>
    <w:rsid w:val="007D6102"/>
    <w:rsid w:val="007E15F0"/>
    <w:rsid w:val="007E6077"/>
    <w:rsid w:val="007E6926"/>
    <w:rsid w:val="00802656"/>
    <w:rsid w:val="00805FC8"/>
    <w:rsid w:val="00810265"/>
    <w:rsid w:val="0081634F"/>
    <w:rsid w:val="00822133"/>
    <w:rsid w:val="00822E94"/>
    <w:rsid w:val="00823B52"/>
    <w:rsid w:val="008250C6"/>
    <w:rsid w:val="00826353"/>
    <w:rsid w:val="00831940"/>
    <w:rsid w:val="00832592"/>
    <w:rsid w:val="00834B61"/>
    <w:rsid w:val="008370CD"/>
    <w:rsid w:val="008415CB"/>
    <w:rsid w:val="00842A63"/>
    <w:rsid w:val="00844684"/>
    <w:rsid w:val="008455BD"/>
    <w:rsid w:val="008501C6"/>
    <w:rsid w:val="00861B1B"/>
    <w:rsid w:val="00866C65"/>
    <w:rsid w:val="0087758D"/>
    <w:rsid w:val="0088530F"/>
    <w:rsid w:val="00887A54"/>
    <w:rsid w:val="00896842"/>
    <w:rsid w:val="008979CC"/>
    <w:rsid w:val="008A216C"/>
    <w:rsid w:val="008A693D"/>
    <w:rsid w:val="008B01A2"/>
    <w:rsid w:val="008B62B9"/>
    <w:rsid w:val="008B6D2E"/>
    <w:rsid w:val="008C09AE"/>
    <w:rsid w:val="008C1998"/>
    <w:rsid w:val="008C3579"/>
    <w:rsid w:val="008C6666"/>
    <w:rsid w:val="008C7EAC"/>
    <w:rsid w:val="008E0F3B"/>
    <w:rsid w:val="008F62AB"/>
    <w:rsid w:val="009004DE"/>
    <w:rsid w:val="00901ED9"/>
    <w:rsid w:val="009032A8"/>
    <w:rsid w:val="00903D36"/>
    <w:rsid w:val="00904271"/>
    <w:rsid w:val="0090784E"/>
    <w:rsid w:val="00910BD1"/>
    <w:rsid w:val="00911CB1"/>
    <w:rsid w:val="00914BDE"/>
    <w:rsid w:val="00915767"/>
    <w:rsid w:val="009221BB"/>
    <w:rsid w:val="00922B59"/>
    <w:rsid w:val="00933C2B"/>
    <w:rsid w:val="009341CD"/>
    <w:rsid w:val="00934AC5"/>
    <w:rsid w:val="00940763"/>
    <w:rsid w:val="009452DB"/>
    <w:rsid w:val="009456F6"/>
    <w:rsid w:val="00956B31"/>
    <w:rsid w:val="009620F1"/>
    <w:rsid w:val="00966C07"/>
    <w:rsid w:val="00972BE9"/>
    <w:rsid w:val="00977CF4"/>
    <w:rsid w:val="009858F2"/>
    <w:rsid w:val="009925DB"/>
    <w:rsid w:val="00994592"/>
    <w:rsid w:val="009A0134"/>
    <w:rsid w:val="009A6CDE"/>
    <w:rsid w:val="009B0379"/>
    <w:rsid w:val="009B3BD4"/>
    <w:rsid w:val="009B6107"/>
    <w:rsid w:val="009C3188"/>
    <w:rsid w:val="009C3D4F"/>
    <w:rsid w:val="009D32DE"/>
    <w:rsid w:val="009D68C3"/>
    <w:rsid w:val="009E18C6"/>
    <w:rsid w:val="009E48DB"/>
    <w:rsid w:val="009F27E6"/>
    <w:rsid w:val="009F2DB9"/>
    <w:rsid w:val="009F43E6"/>
    <w:rsid w:val="009F6074"/>
    <w:rsid w:val="00A02E92"/>
    <w:rsid w:val="00A07B28"/>
    <w:rsid w:val="00A123A7"/>
    <w:rsid w:val="00A2172D"/>
    <w:rsid w:val="00A23B4E"/>
    <w:rsid w:val="00A27542"/>
    <w:rsid w:val="00A4736C"/>
    <w:rsid w:val="00A51C49"/>
    <w:rsid w:val="00A55D09"/>
    <w:rsid w:val="00A579F6"/>
    <w:rsid w:val="00A94EB5"/>
    <w:rsid w:val="00AA64B8"/>
    <w:rsid w:val="00AB1655"/>
    <w:rsid w:val="00AB2DF5"/>
    <w:rsid w:val="00AB5655"/>
    <w:rsid w:val="00AD2916"/>
    <w:rsid w:val="00AF4B81"/>
    <w:rsid w:val="00AF5BA1"/>
    <w:rsid w:val="00AF6CE0"/>
    <w:rsid w:val="00B006B0"/>
    <w:rsid w:val="00B05BC9"/>
    <w:rsid w:val="00B114BD"/>
    <w:rsid w:val="00B20A04"/>
    <w:rsid w:val="00B27498"/>
    <w:rsid w:val="00B32B6F"/>
    <w:rsid w:val="00B34229"/>
    <w:rsid w:val="00B416AB"/>
    <w:rsid w:val="00B56AEB"/>
    <w:rsid w:val="00B57D21"/>
    <w:rsid w:val="00B74910"/>
    <w:rsid w:val="00B8234C"/>
    <w:rsid w:val="00B83481"/>
    <w:rsid w:val="00B92D90"/>
    <w:rsid w:val="00BA00DD"/>
    <w:rsid w:val="00BA3607"/>
    <w:rsid w:val="00BB30A8"/>
    <w:rsid w:val="00BC471B"/>
    <w:rsid w:val="00BC5998"/>
    <w:rsid w:val="00BC617C"/>
    <w:rsid w:val="00BC7127"/>
    <w:rsid w:val="00BD362F"/>
    <w:rsid w:val="00BE3D28"/>
    <w:rsid w:val="00BF4A34"/>
    <w:rsid w:val="00C00429"/>
    <w:rsid w:val="00C016D0"/>
    <w:rsid w:val="00C05187"/>
    <w:rsid w:val="00C06F60"/>
    <w:rsid w:val="00C10CE6"/>
    <w:rsid w:val="00C31E84"/>
    <w:rsid w:val="00C333FD"/>
    <w:rsid w:val="00C354C3"/>
    <w:rsid w:val="00C41081"/>
    <w:rsid w:val="00C41FA6"/>
    <w:rsid w:val="00C434D7"/>
    <w:rsid w:val="00C5446D"/>
    <w:rsid w:val="00C54707"/>
    <w:rsid w:val="00C606B1"/>
    <w:rsid w:val="00C66091"/>
    <w:rsid w:val="00C677F5"/>
    <w:rsid w:val="00C71835"/>
    <w:rsid w:val="00C768E6"/>
    <w:rsid w:val="00CA182E"/>
    <w:rsid w:val="00CB13E8"/>
    <w:rsid w:val="00CB3932"/>
    <w:rsid w:val="00CB4A27"/>
    <w:rsid w:val="00CD054A"/>
    <w:rsid w:val="00CD0EB0"/>
    <w:rsid w:val="00CD60ED"/>
    <w:rsid w:val="00CD796C"/>
    <w:rsid w:val="00CF0BAA"/>
    <w:rsid w:val="00CF3B4F"/>
    <w:rsid w:val="00CF4522"/>
    <w:rsid w:val="00D00F50"/>
    <w:rsid w:val="00D0748A"/>
    <w:rsid w:val="00D13AB6"/>
    <w:rsid w:val="00D15596"/>
    <w:rsid w:val="00D21F97"/>
    <w:rsid w:val="00D43CD3"/>
    <w:rsid w:val="00D46E83"/>
    <w:rsid w:val="00D474C9"/>
    <w:rsid w:val="00D51597"/>
    <w:rsid w:val="00D5546F"/>
    <w:rsid w:val="00D66235"/>
    <w:rsid w:val="00D71814"/>
    <w:rsid w:val="00D73BF5"/>
    <w:rsid w:val="00D75DA6"/>
    <w:rsid w:val="00D9183C"/>
    <w:rsid w:val="00D94C96"/>
    <w:rsid w:val="00D976CA"/>
    <w:rsid w:val="00D97BC7"/>
    <w:rsid w:val="00DB0442"/>
    <w:rsid w:val="00DB04FD"/>
    <w:rsid w:val="00DB17BD"/>
    <w:rsid w:val="00DB1A8B"/>
    <w:rsid w:val="00DB2DFF"/>
    <w:rsid w:val="00DB3460"/>
    <w:rsid w:val="00DB6F52"/>
    <w:rsid w:val="00DC07D8"/>
    <w:rsid w:val="00DC1899"/>
    <w:rsid w:val="00DC4181"/>
    <w:rsid w:val="00DD1257"/>
    <w:rsid w:val="00DD5698"/>
    <w:rsid w:val="00DE0EC3"/>
    <w:rsid w:val="00DE2CBE"/>
    <w:rsid w:val="00DE2E4E"/>
    <w:rsid w:val="00DE3B02"/>
    <w:rsid w:val="00DE526C"/>
    <w:rsid w:val="00DF77E4"/>
    <w:rsid w:val="00E06A0E"/>
    <w:rsid w:val="00E1476E"/>
    <w:rsid w:val="00E20486"/>
    <w:rsid w:val="00E2139C"/>
    <w:rsid w:val="00E232EB"/>
    <w:rsid w:val="00E2531E"/>
    <w:rsid w:val="00E33669"/>
    <w:rsid w:val="00E40742"/>
    <w:rsid w:val="00E52F07"/>
    <w:rsid w:val="00E66C26"/>
    <w:rsid w:val="00E66D08"/>
    <w:rsid w:val="00E66DE3"/>
    <w:rsid w:val="00E71AC3"/>
    <w:rsid w:val="00E8375F"/>
    <w:rsid w:val="00E92520"/>
    <w:rsid w:val="00E94F7D"/>
    <w:rsid w:val="00E95CAD"/>
    <w:rsid w:val="00E95DEB"/>
    <w:rsid w:val="00EA2BCF"/>
    <w:rsid w:val="00EA52E8"/>
    <w:rsid w:val="00EA70F2"/>
    <w:rsid w:val="00EB27CD"/>
    <w:rsid w:val="00EB3C6F"/>
    <w:rsid w:val="00EB6897"/>
    <w:rsid w:val="00EB76BE"/>
    <w:rsid w:val="00EC1CF6"/>
    <w:rsid w:val="00EC7A89"/>
    <w:rsid w:val="00ED44DD"/>
    <w:rsid w:val="00ED71FE"/>
    <w:rsid w:val="00ED72B0"/>
    <w:rsid w:val="00EE0EF9"/>
    <w:rsid w:val="00EE3001"/>
    <w:rsid w:val="00EE404D"/>
    <w:rsid w:val="00EE627B"/>
    <w:rsid w:val="00EF0F82"/>
    <w:rsid w:val="00EF14C3"/>
    <w:rsid w:val="00EF3800"/>
    <w:rsid w:val="00EF61C7"/>
    <w:rsid w:val="00EF6914"/>
    <w:rsid w:val="00F15749"/>
    <w:rsid w:val="00F173B8"/>
    <w:rsid w:val="00F17BC2"/>
    <w:rsid w:val="00F20E31"/>
    <w:rsid w:val="00F22768"/>
    <w:rsid w:val="00F2394A"/>
    <w:rsid w:val="00F244F1"/>
    <w:rsid w:val="00F256BB"/>
    <w:rsid w:val="00F25EC8"/>
    <w:rsid w:val="00F2713D"/>
    <w:rsid w:val="00F27EFC"/>
    <w:rsid w:val="00F34A8D"/>
    <w:rsid w:val="00F44680"/>
    <w:rsid w:val="00F455D8"/>
    <w:rsid w:val="00F52CD2"/>
    <w:rsid w:val="00F56DCE"/>
    <w:rsid w:val="00F60622"/>
    <w:rsid w:val="00F73C6A"/>
    <w:rsid w:val="00F74BDF"/>
    <w:rsid w:val="00F85827"/>
    <w:rsid w:val="00F90578"/>
    <w:rsid w:val="00F9284D"/>
    <w:rsid w:val="00F95536"/>
    <w:rsid w:val="00FA0E94"/>
    <w:rsid w:val="00FA692A"/>
    <w:rsid w:val="00FB6A63"/>
    <w:rsid w:val="00FC187E"/>
    <w:rsid w:val="00FC72CA"/>
    <w:rsid w:val="00FC7520"/>
    <w:rsid w:val="00FC7952"/>
    <w:rsid w:val="00FD2237"/>
    <w:rsid w:val="00FD490E"/>
    <w:rsid w:val="00FD61C0"/>
    <w:rsid w:val="00FF3ECC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660B46-FF70-46F3-AAE5-164BB650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7BDD"/>
    <w:pPr>
      <w:ind w:left="720"/>
      <w:contextualSpacing/>
    </w:pPr>
  </w:style>
  <w:style w:type="paragraph" w:styleId="BodyText">
    <w:name w:val="Body Text"/>
    <w:basedOn w:val="Normal"/>
    <w:link w:val="BodyTextChar"/>
    <w:rsid w:val="007D6102"/>
    <w:pPr>
      <w:spacing w:after="0" w:line="240" w:lineRule="auto"/>
    </w:pPr>
    <w:rPr>
      <w:rFonts w:ascii="Times New Roman" w:eastAsia="Times New Roman" w:hAnsi="Times New Roman" w:cs="Mitra"/>
      <w:sz w:val="28"/>
      <w:szCs w:val="32"/>
      <w:lang w:eastAsia="zh-CN" w:bidi="ar-SA"/>
    </w:rPr>
  </w:style>
  <w:style w:type="character" w:customStyle="1" w:styleId="BodyTextChar">
    <w:name w:val="Body Text Char"/>
    <w:basedOn w:val="DefaultParagraphFont"/>
    <w:link w:val="BodyText"/>
    <w:rsid w:val="007D6102"/>
    <w:rPr>
      <w:rFonts w:ascii="Times New Roman" w:eastAsia="Times New Roman" w:hAnsi="Times New Roman" w:cs="Mitra"/>
      <w:sz w:val="28"/>
      <w:szCs w:val="32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910BD1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449C-058D-4B89-A256-7F795133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DR-ROSTA</dc:creator>
  <cp:keywords/>
  <dc:description/>
  <cp:lastModifiedBy>khatami</cp:lastModifiedBy>
  <cp:revision>4</cp:revision>
  <cp:lastPrinted>2022-06-14T08:45:00Z</cp:lastPrinted>
  <dcterms:created xsi:type="dcterms:W3CDTF">2022-09-10T08:22:00Z</dcterms:created>
  <dcterms:modified xsi:type="dcterms:W3CDTF">2022-09-10T08:46:00Z</dcterms:modified>
</cp:coreProperties>
</file>