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2C" w:rsidRDefault="00A70F45" w:rsidP="00FB49B9">
      <w:pPr>
        <w:jc w:val="both"/>
        <w:rPr>
          <w:rFonts w:cs="Sultan K Light"/>
          <w:rtl/>
        </w:rPr>
      </w:pPr>
      <w:r>
        <w:rPr>
          <w:rFonts w:cs="Sultan K Light" w:hint="cs"/>
          <w:rtl/>
        </w:rPr>
        <w:t xml:space="preserve">احتراما با توجه به  اعلام نمرات  درسی کلیه دانشجویان در نیمسال مهر ماه </w:t>
      </w:r>
      <w:r w:rsidR="00FB49B9">
        <w:rPr>
          <w:rFonts w:cs="Sultan K Light"/>
        </w:rPr>
        <w:t>1400</w:t>
      </w:r>
      <w:r>
        <w:rPr>
          <w:rFonts w:cs="Sultan K Light" w:hint="cs"/>
          <w:rtl/>
        </w:rPr>
        <w:t xml:space="preserve"> و بستن شدن  این نیمسال  به استحضار می رساند فرآیند امور آموزشی مرکز در  سامانه </w:t>
      </w:r>
      <w:r w:rsidR="00FB49B9">
        <w:rPr>
          <w:rFonts w:cs="Sultan K Light" w:hint="cs"/>
          <w:rtl/>
        </w:rPr>
        <w:t>ویانا</w:t>
      </w:r>
      <w:r>
        <w:rPr>
          <w:rFonts w:cs="Sultan K Light" w:hint="cs"/>
          <w:rtl/>
        </w:rPr>
        <w:t xml:space="preserve">   با موفقیت به اتمام رسیده است  لذا خواهشمند است در خصوص تسویه حساب با طرف قراداد سامانه اعلام نظر </w:t>
      </w:r>
      <w:bookmarkStart w:id="0" w:name="_GoBack"/>
      <w:bookmarkEnd w:id="0"/>
      <w:r>
        <w:rPr>
          <w:rFonts w:cs="Sultan K Light" w:hint="cs"/>
          <w:rtl/>
        </w:rPr>
        <w:t>فرمائید .</w:t>
      </w:r>
    </w:p>
    <w:p w:rsidR="00A70F45" w:rsidRDefault="00A70F45" w:rsidP="00A70F45">
      <w:pPr>
        <w:jc w:val="both"/>
        <w:rPr>
          <w:rFonts w:cs="Sultan K Light"/>
          <w:rtl/>
        </w:rPr>
      </w:pPr>
    </w:p>
    <w:p w:rsidR="00A70F45" w:rsidRDefault="00A70F45" w:rsidP="00A70F45">
      <w:pPr>
        <w:jc w:val="both"/>
        <w:rPr>
          <w:rFonts w:cs="Sultan K Light"/>
          <w:rtl/>
        </w:rPr>
      </w:pPr>
    </w:p>
    <w:p w:rsidR="00A70F45" w:rsidRPr="00196132" w:rsidRDefault="00A70F45" w:rsidP="00A70F45">
      <w:pPr>
        <w:spacing w:after="0" w:line="240" w:lineRule="auto"/>
        <w:jc w:val="center"/>
        <w:rPr>
          <w:rFonts w:cs="Sultan K Light"/>
          <w:b/>
          <w:bCs/>
          <w:rtl/>
        </w:rPr>
      </w:pPr>
      <w:r w:rsidRPr="00196132">
        <w:rPr>
          <w:rFonts w:cs="Sultan K Light" w:hint="cs"/>
          <w:b/>
          <w:bCs/>
          <w:rtl/>
        </w:rPr>
        <w:t>با تشکر</w:t>
      </w:r>
    </w:p>
    <w:p w:rsidR="00A70F45" w:rsidRPr="00196132" w:rsidRDefault="00A70F45" w:rsidP="00A70F45">
      <w:pPr>
        <w:spacing w:after="0" w:line="240" w:lineRule="auto"/>
        <w:jc w:val="center"/>
        <w:rPr>
          <w:rFonts w:cs="Sultan K Light"/>
          <w:b/>
          <w:bCs/>
          <w:rtl/>
        </w:rPr>
      </w:pPr>
      <w:r w:rsidRPr="00196132">
        <w:rPr>
          <w:rFonts w:cs="Sultan K Light" w:hint="cs"/>
          <w:b/>
          <w:bCs/>
          <w:rtl/>
        </w:rPr>
        <w:t>مدیر آموزش و پژوهش</w:t>
      </w:r>
    </w:p>
    <w:p w:rsidR="00A70F45" w:rsidRPr="00261973" w:rsidRDefault="00A70F45" w:rsidP="00A70F45">
      <w:pPr>
        <w:spacing w:after="0" w:line="240" w:lineRule="auto"/>
        <w:jc w:val="center"/>
        <w:rPr>
          <w:rFonts w:cs="2  Koodak"/>
        </w:rPr>
      </w:pPr>
      <w:r w:rsidRPr="00196132">
        <w:rPr>
          <w:rFonts w:cs="Sultan K Light" w:hint="cs"/>
          <w:b/>
          <w:bCs/>
          <w:rtl/>
        </w:rPr>
        <w:t>مالکی نژاد</w:t>
      </w:r>
    </w:p>
    <w:p w:rsidR="004C5522" w:rsidRPr="00BB7B8A" w:rsidRDefault="004C5522" w:rsidP="0030652C">
      <w:pPr>
        <w:spacing w:line="240" w:lineRule="auto"/>
        <w:jc w:val="both"/>
        <w:rPr>
          <w:rFonts w:cs="Sultan K Light"/>
          <w:rtl/>
        </w:rPr>
      </w:pPr>
    </w:p>
    <w:sectPr w:rsidR="004C5522" w:rsidRPr="00BB7B8A" w:rsidSect="004C5522">
      <w:headerReference w:type="default" r:id="rId8"/>
      <w:pgSz w:w="8391" w:h="11907" w:code="11"/>
      <w:pgMar w:top="331" w:right="1133" w:bottom="1980" w:left="1080" w:header="708" w:footer="1248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ep="1"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CDE" w:rsidRDefault="00CA1CDE" w:rsidP="00196132">
      <w:pPr>
        <w:spacing w:after="0" w:line="240" w:lineRule="auto"/>
      </w:pPr>
      <w:r>
        <w:separator/>
      </w:r>
    </w:p>
  </w:endnote>
  <w:endnote w:type="continuationSeparator" w:id="0">
    <w:p w:rsidR="00CA1CDE" w:rsidRDefault="00CA1CDE" w:rsidP="0019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K Light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CDE" w:rsidRDefault="00CA1CDE" w:rsidP="00196132">
      <w:pPr>
        <w:spacing w:after="0" w:line="240" w:lineRule="auto"/>
      </w:pPr>
      <w:r>
        <w:separator/>
      </w:r>
    </w:p>
  </w:footnote>
  <w:footnote w:type="continuationSeparator" w:id="0">
    <w:p w:rsidR="00CA1CDE" w:rsidRDefault="00CA1CDE" w:rsidP="0019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132" w:rsidRDefault="00196132" w:rsidP="00196132">
    <w:pPr>
      <w:jc w:val="center"/>
      <w:rPr>
        <w:rFonts w:cs="Sultan K Light"/>
        <w:sz w:val="24"/>
        <w:szCs w:val="24"/>
        <w:rtl/>
      </w:rPr>
    </w:pPr>
    <w:r w:rsidRPr="00297AF5">
      <w:rPr>
        <w:rFonts w:ascii="Calibri" w:eastAsia="Calibri" w:hAnsi="Calibri" w:cs="Arial"/>
        <w:noProof/>
        <w:lang w:bidi="ar-SA"/>
      </w:rPr>
      <w:drawing>
        <wp:anchor distT="0" distB="0" distL="114300" distR="114300" simplePos="0" relativeHeight="251659264" behindDoc="0" locked="0" layoutInCell="1" allowOverlap="1" wp14:anchorId="26207B4B" wp14:editId="4726B800">
          <wp:simplePos x="0" y="0"/>
          <wp:positionH relativeFrom="margin">
            <wp:posOffset>118745</wp:posOffset>
          </wp:positionH>
          <wp:positionV relativeFrom="paragraph">
            <wp:posOffset>49530</wp:posOffset>
          </wp:positionV>
          <wp:extent cx="781050" cy="795816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9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  <w:lang w:bidi="ar-SA"/>
      </w:rPr>
      <w:t xml:space="preserve">     </w:t>
    </w:r>
    <w:r>
      <w:rPr>
        <w:rtl/>
      </w:rPr>
      <w:tab/>
    </w:r>
    <w:r w:rsidRPr="00196132">
      <w:rPr>
        <w:rFonts w:cs="Sultan K Light" w:hint="cs"/>
        <w:sz w:val="24"/>
        <w:szCs w:val="24"/>
        <w:rtl/>
      </w:rPr>
      <w:t xml:space="preserve">      بسمه تعالی      </w:t>
    </w:r>
  </w:p>
  <w:p w:rsidR="00196132" w:rsidRPr="00196132" w:rsidRDefault="00196132" w:rsidP="00196132">
    <w:pPr>
      <w:jc w:val="center"/>
      <w:rPr>
        <w:rFonts w:cs="Sultan K Light"/>
        <w:sz w:val="24"/>
        <w:szCs w:val="24"/>
        <w:rtl/>
      </w:rPr>
    </w:pPr>
    <w:r w:rsidRPr="00196132">
      <w:rPr>
        <w:rFonts w:cs="Sultan K Light" w:hint="cs"/>
        <w:sz w:val="24"/>
        <w:szCs w:val="24"/>
        <w:rtl/>
      </w:rPr>
      <w:t xml:space="preserve">                       </w:t>
    </w:r>
  </w:p>
  <w:p w:rsidR="00196132" w:rsidRPr="00196132" w:rsidRDefault="00196132" w:rsidP="00196132">
    <w:pPr>
      <w:bidi w:val="0"/>
      <w:jc w:val="right"/>
      <w:rPr>
        <w:rFonts w:cs="Sultan K Light"/>
        <w:sz w:val="24"/>
        <w:szCs w:val="24"/>
        <w:rtl/>
      </w:rPr>
    </w:pPr>
    <w:r>
      <w:rPr>
        <w:rFonts w:cs="Sultan K Light" w:hint="cs"/>
        <w:b/>
        <w:bCs/>
        <w:noProof/>
        <w:sz w:val="24"/>
        <w:szCs w:val="24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6DA3FA" wp14:editId="10388EB5">
              <wp:simplePos x="0" y="0"/>
              <wp:positionH relativeFrom="column">
                <wp:posOffset>-87630</wp:posOffset>
              </wp:positionH>
              <wp:positionV relativeFrom="paragraph">
                <wp:posOffset>171450</wp:posOffset>
              </wp:positionV>
              <wp:extent cx="1285875" cy="323850"/>
              <wp:effectExtent l="57150" t="38100" r="85725" b="95250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5875" cy="32385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6132" w:rsidRPr="00196132" w:rsidRDefault="00196132" w:rsidP="009D41C9">
                          <w:pPr>
                            <w:jc w:val="center"/>
                            <w:rPr>
                              <w:rFonts w:cs="Sultan K Light"/>
                            </w:rPr>
                          </w:pPr>
                          <w:r w:rsidRPr="00196132">
                            <w:rPr>
                              <w:rFonts w:cs="Sultan K Light" w:hint="cs"/>
                              <w:rtl/>
                            </w:rPr>
                            <w:t xml:space="preserve">مورخ: </w:t>
                          </w:r>
                          <w:r w:rsidR="00A70F45">
                            <w:rPr>
                              <w:rFonts w:cs="Sultan K Light"/>
                            </w:rPr>
                            <w:t>15</w:t>
                          </w:r>
                          <w:r w:rsidR="00FA3670">
                            <w:rPr>
                              <w:rFonts w:cs="Sultan K Light" w:hint="cs"/>
                              <w:rtl/>
                            </w:rPr>
                            <w:t>/</w:t>
                          </w:r>
                          <w:r w:rsidR="009D41C9">
                            <w:rPr>
                              <w:rFonts w:cs="Sultan K Light" w:hint="cs"/>
                              <w:rtl/>
                            </w:rPr>
                            <w:t>12</w:t>
                          </w:r>
                          <w:r w:rsidRPr="00196132">
                            <w:rPr>
                              <w:rFonts w:cs="Sultan K Light" w:hint="cs"/>
                              <w:rtl/>
                            </w:rPr>
                            <w:t>/</w:t>
                          </w:r>
                          <w:r w:rsidR="009D41C9">
                            <w:rPr>
                              <w:rFonts w:cs="Sultan K Light" w:hint="cs"/>
                              <w:rtl/>
                            </w:rPr>
                            <w:t>1400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36DA3FA" id="Rounded Rectangle 6" o:spid="_x0000_s1026" style="position:absolute;left:0;text-align:left;margin-left:-6.9pt;margin-top:13.5pt;width:101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" fillcolor="white [3212]" strokecolor="black [3040]">
              <v:shadow on="t" color="black" opacity="24903f" origin=",.5" offset="0,.55556mm"/>
              <v:textbox>
                <w:txbxContent>
                  <w:p w:rsidR="00196132" w:rsidRPr="00196132" w:rsidRDefault="00196132" w:rsidP="009D41C9">
                    <w:pPr>
                      <w:jc w:val="center"/>
                      <w:rPr>
                        <w:rFonts w:cs="Sultan K Light"/>
                      </w:rPr>
                    </w:pPr>
                    <w:r w:rsidRPr="00196132">
                      <w:rPr>
                        <w:rFonts w:cs="Sultan K Light" w:hint="cs"/>
                        <w:rtl/>
                      </w:rPr>
                      <w:t xml:space="preserve">مورخ: </w:t>
                    </w:r>
                    <w:r w:rsidR="00A70F45">
                      <w:rPr>
                        <w:rFonts w:cs="Sultan K Light"/>
                      </w:rPr>
                      <w:t>15</w:t>
                    </w:r>
                    <w:r w:rsidR="00FA3670">
                      <w:rPr>
                        <w:rFonts w:cs="Sultan K Light" w:hint="cs"/>
                        <w:rtl/>
                      </w:rPr>
                      <w:t>/</w:t>
                    </w:r>
                    <w:r w:rsidR="009D41C9">
                      <w:rPr>
                        <w:rFonts w:cs="Sultan K Light" w:hint="cs"/>
                        <w:rtl/>
                      </w:rPr>
                      <w:t>12</w:t>
                    </w:r>
                    <w:r w:rsidRPr="00196132">
                      <w:rPr>
                        <w:rFonts w:cs="Sultan K Light" w:hint="cs"/>
                        <w:rtl/>
                      </w:rPr>
                      <w:t>/</w:t>
                    </w:r>
                    <w:r w:rsidR="009D41C9">
                      <w:rPr>
                        <w:rFonts w:cs="Sultan K Light" w:hint="cs"/>
                        <w:rtl/>
                      </w:rPr>
                      <w:t>1400</w:t>
                    </w:r>
                  </w:p>
                </w:txbxContent>
              </v:textbox>
            </v:roundrect>
          </w:pict>
        </mc:Fallback>
      </mc:AlternateContent>
    </w:r>
    <w:r w:rsidRPr="00196132">
      <w:rPr>
        <w:rFonts w:cs="Sultan K Light" w:hint="cs"/>
        <w:b/>
        <w:bCs/>
        <w:sz w:val="24"/>
        <w:szCs w:val="24"/>
        <w:rtl/>
      </w:rPr>
      <w:t>ریاست محترم مرکز علمی کاربردی بیرجند 1</w:t>
    </w:r>
    <w:r w:rsidRPr="00196132">
      <w:rPr>
        <w:rFonts w:cs="Sultan K Light" w:hint="cs"/>
        <w:sz w:val="24"/>
        <w:szCs w:val="24"/>
        <w:rtl/>
      </w:rPr>
      <w:t xml:space="preserve">      </w:t>
    </w:r>
    <w:r>
      <w:rPr>
        <w:rFonts w:cs="Sultan K Light" w:hint="cs"/>
        <w:sz w:val="24"/>
        <w:szCs w:val="24"/>
        <w:rtl/>
      </w:rPr>
      <w:t xml:space="preserve">                                                                 </w:t>
    </w:r>
    <w:r w:rsidRPr="00196132">
      <w:rPr>
        <w:rFonts w:cs="Sultan K Light" w:hint="cs"/>
        <w:sz w:val="24"/>
        <w:szCs w:val="24"/>
        <w:rtl/>
      </w:rPr>
      <w:t>جناب آقای دکتر محمدی</w:t>
    </w:r>
  </w:p>
  <w:p w:rsidR="00196132" w:rsidRPr="00196132" w:rsidRDefault="00196132" w:rsidP="00196132">
    <w:pPr>
      <w:rPr>
        <w:rFonts w:cs="Sultan K Light"/>
        <w:sz w:val="28"/>
        <w:szCs w:val="28"/>
      </w:rPr>
    </w:pPr>
    <w:r>
      <w:rPr>
        <w:rFonts w:cs="Sultan K Light" w:hint="cs"/>
        <w:sz w:val="24"/>
        <w:szCs w:val="24"/>
        <w:rtl/>
      </w:rPr>
      <w:t>با سلام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303FA"/>
    <w:multiLevelType w:val="hybridMultilevel"/>
    <w:tmpl w:val="45EA7B08"/>
    <w:lvl w:ilvl="0" w:tplc="DD242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9B"/>
    <w:rsid w:val="0000082E"/>
    <w:rsid w:val="00002AA7"/>
    <w:rsid w:val="000037B1"/>
    <w:rsid w:val="0000491D"/>
    <w:rsid w:val="00005A94"/>
    <w:rsid w:val="000060BE"/>
    <w:rsid w:val="00007407"/>
    <w:rsid w:val="0000788B"/>
    <w:rsid w:val="000125D6"/>
    <w:rsid w:val="00013743"/>
    <w:rsid w:val="0002224C"/>
    <w:rsid w:val="000236D4"/>
    <w:rsid w:val="00023ECB"/>
    <w:rsid w:val="00024A36"/>
    <w:rsid w:val="00024D52"/>
    <w:rsid w:val="00024F78"/>
    <w:rsid w:val="00030E9E"/>
    <w:rsid w:val="0003160C"/>
    <w:rsid w:val="0003221C"/>
    <w:rsid w:val="00032C91"/>
    <w:rsid w:val="00033583"/>
    <w:rsid w:val="00033C86"/>
    <w:rsid w:val="00035BEC"/>
    <w:rsid w:val="0004430D"/>
    <w:rsid w:val="00044D6B"/>
    <w:rsid w:val="00045834"/>
    <w:rsid w:val="0004629D"/>
    <w:rsid w:val="000467C9"/>
    <w:rsid w:val="000511E7"/>
    <w:rsid w:val="00052907"/>
    <w:rsid w:val="00056360"/>
    <w:rsid w:val="00061EBB"/>
    <w:rsid w:val="00061EDC"/>
    <w:rsid w:val="00063A89"/>
    <w:rsid w:val="00074EE4"/>
    <w:rsid w:val="0007503E"/>
    <w:rsid w:val="000760CC"/>
    <w:rsid w:val="00077C67"/>
    <w:rsid w:val="00080116"/>
    <w:rsid w:val="000806CD"/>
    <w:rsid w:val="00080F89"/>
    <w:rsid w:val="00086E69"/>
    <w:rsid w:val="00094487"/>
    <w:rsid w:val="00094DD1"/>
    <w:rsid w:val="000970C1"/>
    <w:rsid w:val="00097570"/>
    <w:rsid w:val="000A1AF4"/>
    <w:rsid w:val="000A264C"/>
    <w:rsid w:val="000A2928"/>
    <w:rsid w:val="000A3292"/>
    <w:rsid w:val="000A5558"/>
    <w:rsid w:val="000A614D"/>
    <w:rsid w:val="000B040B"/>
    <w:rsid w:val="000B299A"/>
    <w:rsid w:val="000B2DE6"/>
    <w:rsid w:val="000B4E81"/>
    <w:rsid w:val="000B6A3B"/>
    <w:rsid w:val="000C1E4D"/>
    <w:rsid w:val="000C243F"/>
    <w:rsid w:val="000C2452"/>
    <w:rsid w:val="000C255C"/>
    <w:rsid w:val="000C2564"/>
    <w:rsid w:val="000C5EB0"/>
    <w:rsid w:val="000D21C6"/>
    <w:rsid w:val="000D2538"/>
    <w:rsid w:val="000D5454"/>
    <w:rsid w:val="000E1DEB"/>
    <w:rsid w:val="000E7C79"/>
    <w:rsid w:val="000F0193"/>
    <w:rsid w:val="000F1E72"/>
    <w:rsid w:val="000F7880"/>
    <w:rsid w:val="000F7F87"/>
    <w:rsid w:val="00104788"/>
    <w:rsid w:val="0010681B"/>
    <w:rsid w:val="00111F2D"/>
    <w:rsid w:val="00114752"/>
    <w:rsid w:val="001166B8"/>
    <w:rsid w:val="0011779F"/>
    <w:rsid w:val="00117D11"/>
    <w:rsid w:val="00121D0E"/>
    <w:rsid w:val="00121DF0"/>
    <w:rsid w:val="00122AC1"/>
    <w:rsid w:val="001258E0"/>
    <w:rsid w:val="00127F7C"/>
    <w:rsid w:val="001359FE"/>
    <w:rsid w:val="00141FB9"/>
    <w:rsid w:val="001433F3"/>
    <w:rsid w:val="001438B7"/>
    <w:rsid w:val="00143D87"/>
    <w:rsid w:val="001443DD"/>
    <w:rsid w:val="00145017"/>
    <w:rsid w:val="0014625B"/>
    <w:rsid w:val="001521E6"/>
    <w:rsid w:val="00154647"/>
    <w:rsid w:val="00154F33"/>
    <w:rsid w:val="00155900"/>
    <w:rsid w:val="00156623"/>
    <w:rsid w:val="001569CD"/>
    <w:rsid w:val="001608D0"/>
    <w:rsid w:val="001640DA"/>
    <w:rsid w:val="00164345"/>
    <w:rsid w:val="00165350"/>
    <w:rsid w:val="0016781C"/>
    <w:rsid w:val="00170C97"/>
    <w:rsid w:val="0017150F"/>
    <w:rsid w:val="00172E06"/>
    <w:rsid w:val="00175909"/>
    <w:rsid w:val="0017605E"/>
    <w:rsid w:val="00177628"/>
    <w:rsid w:val="00180E76"/>
    <w:rsid w:val="00181D16"/>
    <w:rsid w:val="001909B6"/>
    <w:rsid w:val="00191174"/>
    <w:rsid w:val="00192EE4"/>
    <w:rsid w:val="0019348C"/>
    <w:rsid w:val="001945CA"/>
    <w:rsid w:val="00196132"/>
    <w:rsid w:val="001A1FF3"/>
    <w:rsid w:val="001A74D4"/>
    <w:rsid w:val="001A75D8"/>
    <w:rsid w:val="001B1154"/>
    <w:rsid w:val="001B74BE"/>
    <w:rsid w:val="001C0FB1"/>
    <w:rsid w:val="001C301B"/>
    <w:rsid w:val="001C4082"/>
    <w:rsid w:val="001C463C"/>
    <w:rsid w:val="001C4D34"/>
    <w:rsid w:val="001C5564"/>
    <w:rsid w:val="001C627F"/>
    <w:rsid w:val="001D56BD"/>
    <w:rsid w:val="001D5B76"/>
    <w:rsid w:val="001D6CC3"/>
    <w:rsid w:val="001E0049"/>
    <w:rsid w:val="001E0A85"/>
    <w:rsid w:val="001E0E7B"/>
    <w:rsid w:val="001E57C6"/>
    <w:rsid w:val="001E6839"/>
    <w:rsid w:val="001E7F71"/>
    <w:rsid w:val="001F1117"/>
    <w:rsid w:val="001F21AB"/>
    <w:rsid w:val="001F4055"/>
    <w:rsid w:val="001F5CF8"/>
    <w:rsid w:val="001F7537"/>
    <w:rsid w:val="0020083A"/>
    <w:rsid w:val="00211A45"/>
    <w:rsid w:val="0021394C"/>
    <w:rsid w:val="002202C3"/>
    <w:rsid w:val="00221D8B"/>
    <w:rsid w:val="00232838"/>
    <w:rsid w:val="00233411"/>
    <w:rsid w:val="00233AEB"/>
    <w:rsid w:val="002346A4"/>
    <w:rsid w:val="002347B1"/>
    <w:rsid w:val="00234DF6"/>
    <w:rsid w:val="0023712D"/>
    <w:rsid w:val="002403AF"/>
    <w:rsid w:val="00240947"/>
    <w:rsid w:val="002417EA"/>
    <w:rsid w:val="0024474B"/>
    <w:rsid w:val="00245916"/>
    <w:rsid w:val="00246F74"/>
    <w:rsid w:val="00247144"/>
    <w:rsid w:val="00250E9A"/>
    <w:rsid w:val="00250FF9"/>
    <w:rsid w:val="002520F4"/>
    <w:rsid w:val="002554CE"/>
    <w:rsid w:val="00260318"/>
    <w:rsid w:val="0026148D"/>
    <w:rsid w:val="00261973"/>
    <w:rsid w:val="00262FC1"/>
    <w:rsid w:val="002632BA"/>
    <w:rsid w:val="00263492"/>
    <w:rsid w:val="0026375B"/>
    <w:rsid w:val="00263B80"/>
    <w:rsid w:val="00263FF8"/>
    <w:rsid w:val="00266A3E"/>
    <w:rsid w:val="00270525"/>
    <w:rsid w:val="00270B4D"/>
    <w:rsid w:val="00273857"/>
    <w:rsid w:val="00273F3E"/>
    <w:rsid w:val="002820E8"/>
    <w:rsid w:val="00282F09"/>
    <w:rsid w:val="00284447"/>
    <w:rsid w:val="002867C9"/>
    <w:rsid w:val="00286AD3"/>
    <w:rsid w:val="002874E3"/>
    <w:rsid w:val="00290CCD"/>
    <w:rsid w:val="002910CD"/>
    <w:rsid w:val="00294B84"/>
    <w:rsid w:val="002955C3"/>
    <w:rsid w:val="002A0369"/>
    <w:rsid w:val="002A189E"/>
    <w:rsid w:val="002A2B1D"/>
    <w:rsid w:val="002A4B32"/>
    <w:rsid w:val="002A54D6"/>
    <w:rsid w:val="002A6804"/>
    <w:rsid w:val="002A74DA"/>
    <w:rsid w:val="002B0DDE"/>
    <w:rsid w:val="002B2C4B"/>
    <w:rsid w:val="002B3293"/>
    <w:rsid w:val="002B332D"/>
    <w:rsid w:val="002B682C"/>
    <w:rsid w:val="002B69DB"/>
    <w:rsid w:val="002B776A"/>
    <w:rsid w:val="002C0CF0"/>
    <w:rsid w:val="002C191C"/>
    <w:rsid w:val="002C44FB"/>
    <w:rsid w:val="002C7EEC"/>
    <w:rsid w:val="002D2C01"/>
    <w:rsid w:val="002D350B"/>
    <w:rsid w:val="002E3E0C"/>
    <w:rsid w:val="002E447B"/>
    <w:rsid w:val="002F4CC7"/>
    <w:rsid w:val="002F6B54"/>
    <w:rsid w:val="002F7852"/>
    <w:rsid w:val="0030191F"/>
    <w:rsid w:val="00301CC3"/>
    <w:rsid w:val="00304BBE"/>
    <w:rsid w:val="0030652C"/>
    <w:rsid w:val="00306F04"/>
    <w:rsid w:val="00310142"/>
    <w:rsid w:val="00310CBF"/>
    <w:rsid w:val="0032267C"/>
    <w:rsid w:val="00323534"/>
    <w:rsid w:val="003277D7"/>
    <w:rsid w:val="00332B67"/>
    <w:rsid w:val="00334309"/>
    <w:rsid w:val="0033727C"/>
    <w:rsid w:val="00337894"/>
    <w:rsid w:val="0034007B"/>
    <w:rsid w:val="00340151"/>
    <w:rsid w:val="00343A6D"/>
    <w:rsid w:val="003448F1"/>
    <w:rsid w:val="0034553E"/>
    <w:rsid w:val="00346A80"/>
    <w:rsid w:val="00351F4B"/>
    <w:rsid w:val="003543BC"/>
    <w:rsid w:val="00356FCF"/>
    <w:rsid w:val="003575B2"/>
    <w:rsid w:val="00362C4B"/>
    <w:rsid w:val="00363370"/>
    <w:rsid w:val="00363FCA"/>
    <w:rsid w:val="0036519D"/>
    <w:rsid w:val="00367656"/>
    <w:rsid w:val="0037405B"/>
    <w:rsid w:val="00380F56"/>
    <w:rsid w:val="00381ED2"/>
    <w:rsid w:val="003820A3"/>
    <w:rsid w:val="003840B8"/>
    <w:rsid w:val="00387495"/>
    <w:rsid w:val="00387D1C"/>
    <w:rsid w:val="003915ED"/>
    <w:rsid w:val="0039197A"/>
    <w:rsid w:val="00391CA8"/>
    <w:rsid w:val="00392366"/>
    <w:rsid w:val="003957E4"/>
    <w:rsid w:val="0039620E"/>
    <w:rsid w:val="003A1E19"/>
    <w:rsid w:val="003A6DF9"/>
    <w:rsid w:val="003B13D8"/>
    <w:rsid w:val="003B7039"/>
    <w:rsid w:val="003C09AC"/>
    <w:rsid w:val="003C0C4F"/>
    <w:rsid w:val="003C1A9D"/>
    <w:rsid w:val="003C2F47"/>
    <w:rsid w:val="003C4A18"/>
    <w:rsid w:val="003C678B"/>
    <w:rsid w:val="003C703F"/>
    <w:rsid w:val="003C7386"/>
    <w:rsid w:val="003C79F6"/>
    <w:rsid w:val="003D1BBD"/>
    <w:rsid w:val="003D3CAB"/>
    <w:rsid w:val="003D4013"/>
    <w:rsid w:val="003D5710"/>
    <w:rsid w:val="003D650A"/>
    <w:rsid w:val="003E07FF"/>
    <w:rsid w:val="003E0D16"/>
    <w:rsid w:val="003E2A1E"/>
    <w:rsid w:val="003E2D44"/>
    <w:rsid w:val="003E3870"/>
    <w:rsid w:val="003E3D27"/>
    <w:rsid w:val="003E43E5"/>
    <w:rsid w:val="003E5374"/>
    <w:rsid w:val="003E6238"/>
    <w:rsid w:val="003E6C79"/>
    <w:rsid w:val="003F266C"/>
    <w:rsid w:val="003F3B78"/>
    <w:rsid w:val="003F4018"/>
    <w:rsid w:val="003F4D31"/>
    <w:rsid w:val="003F5441"/>
    <w:rsid w:val="003F7D46"/>
    <w:rsid w:val="00402E9C"/>
    <w:rsid w:val="00404BF2"/>
    <w:rsid w:val="004051EA"/>
    <w:rsid w:val="004054E7"/>
    <w:rsid w:val="00405AA9"/>
    <w:rsid w:val="0040622F"/>
    <w:rsid w:val="004065EC"/>
    <w:rsid w:val="00411848"/>
    <w:rsid w:val="00412C74"/>
    <w:rsid w:val="00414D3A"/>
    <w:rsid w:val="0041736B"/>
    <w:rsid w:val="004173B6"/>
    <w:rsid w:val="00420AA5"/>
    <w:rsid w:val="004250DA"/>
    <w:rsid w:val="0043036A"/>
    <w:rsid w:val="0043169B"/>
    <w:rsid w:val="00432989"/>
    <w:rsid w:val="004329C8"/>
    <w:rsid w:val="00435402"/>
    <w:rsid w:val="0043553D"/>
    <w:rsid w:val="00436D1A"/>
    <w:rsid w:val="00436E82"/>
    <w:rsid w:val="00440568"/>
    <w:rsid w:val="00440779"/>
    <w:rsid w:val="00440844"/>
    <w:rsid w:val="004411F2"/>
    <w:rsid w:val="00441A8D"/>
    <w:rsid w:val="00442354"/>
    <w:rsid w:val="004437FB"/>
    <w:rsid w:val="004458D9"/>
    <w:rsid w:val="004464EB"/>
    <w:rsid w:val="00447E5A"/>
    <w:rsid w:val="00447F9F"/>
    <w:rsid w:val="00450C65"/>
    <w:rsid w:val="00453265"/>
    <w:rsid w:val="00454D46"/>
    <w:rsid w:val="00455AFA"/>
    <w:rsid w:val="004568E2"/>
    <w:rsid w:val="00460AA5"/>
    <w:rsid w:val="00462A93"/>
    <w:rsid w:val="004702EF"/>
    <w:rsid w:val="004724AD"/>
    <w:rsid w:val="00473D15"/>
    <w:rsid w:val="0047525E"/>
    <w:rsid w:val="004769DA"/>
    <w:rsid w:val="00476FE6"/>
    <w:rsid w:val="004778E0"/>
    <w:rsid w:val="004801DB"/>
    <w:rsid w:val="00481030"/>
    <w:rsid w:val="00481A3F"/>
    <w:rsid w:val="00482935"/>
    <w:rsid w:val="00486140"/>
    <w:rsid w:val="00486444"/>
    <w:rsid w:val="00486913"/>
    <w:rsid w:val="00487B2B"/>
    <w:rsid w:val="00487E4A"/>
    <w:rsid w:val="00490AA9"/>
    <w:rsid w:val="00493665"/>
    <w:rsid w:val="004A03EA"/>
    <w:rsid w:val="004A0BDC"/>
    <w:rsid w:val="004A7B66"/>
    <w:rsid w:val="004B2552"/>
    <w:rsid w:val="004B2E45"/>
    <w:rsid w:val="004B4299"/>
    <w:rsid w:val="004B4BE9"/>
    <w:rsid w:val="004B5B9B"/>
    <w:rsid w:val="004B7DE7"/>
    <w:rsid w:val="004C06E5"/>
    <w:rsid w:val="004C0E50"/>
    <w:rsid w:val="004C1F9A"/>
    <w:rsid w:val="004C5522"/>
    <w:rsid w:val="004D1EEC"/>
    <w:rsid w:val="004D2E2A"/>
    <w:rsid w:val="004D4B7A"/>
    <w:rsid w:val="004D6F73"/>
    <w:rsid w:val="004D764F"/>
    <w:rsid w:val="004D766A"/>
    <w:rsid w:val="004E2BDB"/>
    <w:rsid w:val="004E367C"/>
    <w:rsid w:val="004E4DDB"/>
    <w:rsid w:val="004E641D"/>
    <w:rsid w:val="004F3B7F"/>
    <w:rsid w:val="00500932"/>
    <w:rsid w:val="005026B5"/>
    <w:rsid w:val="0050416E"/>
    <w:rsid w:val="00505B83"/>
    <w:rsid w:val="00505DED"/>
    <w:rsid w:val="00505EF9"/>
    <w:rsid w:val="0050667F"/>
    <w:rsid w:val="00512670"/>
    <w:rsid w:val="00512DDF"/>
    <w:rsid w:val="00516672"/>
    <w:rsid w:val="0051744E"/>
    <w:rsid w:val="00517C8C"/>
    <w:rsid w:val="0052010C"/>
    <w:rsid w:val="005202C9"/>
    <w:rsid w:val="00520EDD"/>
    <w:rsid w:val="00521311"/>
    <w:rsid w:val="005239EE"/>
    <w:rsid w:val="00524BBB"/>
    <w:rsid w:val="00527C16"/>
    <w:rsid w:val="00530B26"/>
    <w:rsid w:val="00531886"/>
    <w:rsid w:val="00533DAF"/>
    <w:rsid w:val="00534926"/>
    <w:rsid w:val="00534AF2"/>
    <w:rsid w:val="00535531"/>
    <w:rsid w:val="00536308"/>
    <w:rsid w:val="0053768B"/>
    <w:rsid w:val="00540283"/>
    <w:rsid w:val="00540530"/>
    <w:rsid w:val="00545D9C"/>
    <w:rsid w:val="0054618A"/>
    <w:rsid w:val="0054642F"/>
    <w:rsid w:val="00546CC8"/>
    <w:rsid w:val="005515B1"/>
    <w:rsid w:val="00551E40"/>
    <w:rsid w:val="005565A6"/>
    <w:rsid w:val="00556AB4"/>
    <w:rsid w:val="0056498D"/>
    <w:rsid w:val="005650E9"/>
    <w:rsid w:val="00573F56"/>
    <w:rsid w:val="00575DA3"/>
    <w:rsid w:val="0058080A"/>
    <w:rsid w:val="00583887"/>
    <w:rsid w:val="00583C7B"/>
    <w:rsid w:val="005847F1"/>
    <w:rsid w:val="00585844"/>
    <w:rsid w:val="00587E85"/>
    <w:rsid w:val="005934A1"/>
    <w:rsid w:val="00593B30"/>
    <w:rsid w:val="00594205"/>
    <w:rsid w:val="005A432A"/>
    <w:rsid w:val="005A449C"/>
    <w:rsid w:val="005A5E6C"/>
    <w:rsid w:val="005B181A"/>
    <w:rsid w:val="005B2A31"/>
    <w:rsid w:val="005B7400"/>
    <w:rsid w:val="005C00BB"/>
    <w:rsid w:val="005D0A67"/>
    <w:rsid w:val="005D1298"/>
    <w:rsid w:val="005D158A"/>
    <w:rsid w:val="005D52DF"/>
    <w:rsid w:val="005D60BF"/>
    <w:rsid w:val="005D6487"/>
    <w:rsid w:val="005D7C94"/>
    <w:rsid w:val="005E082B"/>
    <w:rsid w:val="005E1F29"/>
    <w:rsid w:val="005E3AF6"/>
    <w:rsid w:val="005E4A97"/>
    <w:rsid w:val="005E5545"/>
    <w:rsid w:val="005F5563"/>
    <w:rsid w:val="005F5F1E"/>
    <w:rsid w:val="0060235D"/>
    <w:rsid w:val="0060476F"/>
    <w:rsid w:val="00605EF3"/>
    <w:rsid w:val="00611DE8"/>
    <w:rsid w:val="0061254E"/>
    <w:rsid w:val="006137F4"/>
    <w:rsid w:val="00613F7E"/>
    <w:rsid w:val="00614942"/>
    <w:rsid w:val="006161CF"/>
    <w:rsid w:val="00621794"/>
    <w:rsid w:val="0062296E"/>
    <w:rsid w:val="00622982"/>
    <w:rsid w:val="00624B1C"/>
    <w:rsid w:val="00627031"/>
    <w:rsid w:val="00627234"/>
    <w:rsid w:val="006319E8"/>
    <w:rsid w:val="00631C4B"/>
    <w:rsid w:val="0063260D"/>
    <w:rsid w:val="006328BB"/>
    <w:rsid w:val="00632D03"/>
    <w:rsid w:val="006338F3"/>
    <w:rsid w:val="00635DEB"/>
    <w:rsid w:val="006412BE"/>
    <w:rsid w:val="00647D77"/>
    <w:rsid w:val="00650983"/>
    <w:rsid w:val="006559D5"/>
    <w:rsid w:val="00655AE2"/>
    <w:rsid w:val="006579CA"/>
    <w:rsid w:val="00661E04"/>
    <w:rsid w:val="00662EC1"/>
    <w:rsid w:val="00665766"/>
    <w:rsid w:val="006675BA"/>
    <w:rsid w:val="006728C7"/>
    <w:rsid w:val="00681652"/>
    <w:rsid w:val="00682471"/>
    <w:rsid w:val="00682996"/>
    <w:rsid w:val="0068473B"/>
    <w:rsid w:val="00685321"/>
    <w:rsid w:val="00686F0B"/>
    <w:rsid w:val="006875D4"/>
    <w:rsid w:val="00690588"/>
    <w:rsid w:val="00691372"/>
    <w:rsid w:val="00692668"/>
    <w:rsid w:val="006942E4"/>
    <w:rsid w:val="0069485C"/>
    <w:rsid w:val="00696F5F"/>
    <w:rsid w:val="006A1548"/>
    <w:rsid w:val="006A19AE"/>
    <w:rsid w:val="006A261A"/>
    <w:rsid w:val="006A452B"/>
    <w:rsid w:val="006A739D"/>
    <w:rsid w:val="006B03D1"/>
    <w:rsid w:val="006B1870"/>
    <w:rsid w:val="006B2C1D"/>
    <w:rsid w:val="006C0D2C"/>
    <w:rsid w:val="006C1AFF"/>
    <w:rsid w:val="006C1FF6"/>
    <w:rsid w:val="006C2D81"/>
    <w:rsid w:val="006C372A"/>
    <w:rsid w:val="006C476D"/>
    <w:rsid w:val="006C61D9"/>
    <w:rsid w:val="006D1253"/>
    <w:rsid w:val="006D1A12"/>
    <w:rsid w:val="006D4A26"/>
    <w:rsid w:val="006D58F6"/>
    <w:rsid w:val="006E27AB"/>
    <w:rsid w:val="006E330C"/>
    <w:rsid w:val="006E3DA7"/>
    <w:rsid w:val="006E4DBA"/>
    <w:rsid w:val="006E7F59"/>
    <w:rsid w:val="006F32F2"/>
    <w:rsid w:val="006F34DD"/>
    <w:rsid w:val="006F5235"/>
    <w:rsid w:val="006F5769"/>
    <w:rsid w:val="006F58CE"/>
    <w:rsid w:val="006F5EEB"/>
    <w:rsid w:val="00706A8E"/>
    <w:rsid w:val="00706EBE"/>
    <w:rsid w:val="00710EB9"/>
    <w:rsid w:val="007128B0"/>
    <w:rsid w:val="00715F50"/>
    <w:rsid w:val="00716592"/>
    <w:rsid w:val="00721815"/>
    <w:rsid w:val="00724A10"/>
    <w:rsid w:val="00724BD5"/>
    <w:rsid w:val="00724DEC"/>
    <w:rsid w:val="007267BC"/>
    <w:rsid w:val="00727354"/>
    <w:rsid w:val="007276F6"/>
    <w:rsid w:val="00727FFD"/>
    <w:rsid w:val="00732ABB"/>
    <w:rsid w:val="00733402"/>
    <w:rsid w:val="00733E91"/>
    <w:rsid w:val="00737194"/>
    <w:rsid w:val="00743137"/>
    <w:rsid w:val="007436D8"/>
    <w:rsid w:val="00744E15"/>
    <w:rsid w:val="007475B1"/>
    <w:rsid w:val="007524D2"/>
    <w:rsid w:val="0075734C"/>
    <w:rsid w:val="007601FA"/>
    <w:rsid w:val="0076119F"/>
    <w:rsid w:val="00761B0F"/>
    <w:rsid w:val="00761E9F"/>
    <w:rsid w:val="0076280F"/>
    <w:rsid w:val="00765C59"/>
    <w:rsid w:val="00766E8C"/>
    <w:rsid w:val="00767874"/>
    <w:rsid w:val="007714CA"/>
    <w:rsid w:val="0077176C"/>
    <w:rsid w:val="00777795"/>
    <w:rsid w:val="0078042A"/>
    <w:rsid w:val="00780C71"/>
    <w:rsid w:val="00784D3C"/>
    <w:rsid w:val="007921A4"/>
    <w:rsid w:val="0079247B"/>
    <w:rsid w:val="0079594E"/>
    <w:rsid w:val="007959B4"/>
    <w:rsid w:val="00796428"/>
    <w:rsid w:val="00796435"/>
    <w:rsid w:val="007A0392"/>
    <w:rsid w:val="007A3512"/>
    <w:rsid w:val="007A3597"/>
    <w:rsid w:val="007A4763"/>
    <w:rsid w:val="007B2202"/>
    <w:rsid w:val="007B3D85"/>
    <w:rsid w:val="007B59E1"/>
    <w:rsid w:val="007B6000"/>
    <w:rsid w:val="007B6820"/>
    <w:rsid w:val="007B6845"/>
    <w:rsid w:val="007C016C"/>
    <w:rsid w:val="007C37D6"/>
    <w:rsid w:val="007C4FFA"/>
    <w:rsid w:val="007D06A8"/>
    <w:rsid w:val="007D3302"/>
    <w:rsid w:val="007D4120"/>
    <w:rsid w:val="007D43E6"/>
    <w:rsid w:val="007D5287"/>
    <w:rsid w:val="007D5624"/>
    <w:rsid w:val="007D5730"/>
    <w:rsid w:val="007D6952"/>
    <w:rsid w:val="007D7E17"/>
    <w:rsid w:val="007E071C"/>
    <w:rsid w:val="007E1666"/>
    <w:rsid w:val="007E1CDE"/>
    <w:rsid w:val="007E3F63"/>
    <w:rsid w:val="007E4F3E"/>
    <w:rsid w:val="007E5C7D"/>
    <w:rsid w:val="007F0294"/>
    <w:rsid w:val="007F09D6"/>
    <w:rsid w:val="007F1E09"/>
    <w:rsid w:val="007F4A52"/>
    <w:rsid w:val="00805B73"/>
    <w:rsid w:val="0080664E"/>
    <w:rsid w:val="00810365"/>
    <w:rsid w:val="00810512"/>
    <w:rsid w:val="00812367"/>
    <w:rsid w:val="00812DCA"/>
    <w:rsid w:val="00822A2E"/>
    <w:rsid w:val="008232EF"/>
    <w:rsid w:val="008244E7"/>
    <w:rsid w:val="0082484D"/>
    <w:rsid w:val="00825D50"/>
    <w:rsid w:val="008265EF"/>
    <w:rsid w:val="00831BCF"/>
    <w:rsid w:val="008320D7"/>
    <w:rsid w:val="0083341F"/>
    <w:rsid w:val="00835447"/>
    <w:rsid w:val="00835B60"/>
    <w:rsid w:val="008408A4"/>
    <w:rsid w:val="00842210"/>
    <w:rsid w:val="00845805"/>
    <w:rsid w:val="008532BD"/>
    <w:rsid w:val="00855248"/>
    <w:rsid w:val="00855542"/>
    <w:rsid w:val="00855D3E"/>
    <w:rsid w:val="00857901"/>
    <w:rsid w:val="00857A3E"/>
    <w:rsid w:val="00860608"/>
    <w:rsid w:val="00860647"/>
    <w:rsid w:val="008635C9"/>
    <w:rsid w:val="008636B9"/>
    <w:rsid w:val="00866FE5"/>
    <w:rsid w:val="008702DA"/>
    <w:rsid w:val="008726DB"/>
    <w:rsid w:val="0088215F"/>
    <w:rsid w:val="00882872"/>
    <w:rsid w:val="00882D53"/>
    <w:rsid w:val="00883180"/>
    <w:rsid w:val="00887E78"/>
    <w:rsid w:val="008908C3"/>
    <w:rsid w:val="008911F3"/>
    <w:rsid w:val="008929DF"/>
    <w:rsid w:val="00892B19"/>
    <w:rsid w:val="008933AA"/>
    <w:rsid w:val="0089357A"/>
    <w:rsid w:val="0089470F"/>
    <w:rsid w:val="00894CAE"/>
    <w:rsid w:val="0089656F"/>
    <w:rsid w:val="00896745"/>
    <w:rsid w:val="00897443"/>
    <w:rsid w:val="008A30A7"/>
    <w:rsid w:val="008A35C7"/>
    <w:rsid w:val="008A3FBF"/>
    <w:rsid w:val="008A478D"/>
    <w:rsid w:val="008A4CFA"/>
    <w:rsid w:val="008A55BA"/>
    <w:rsid w:val="008A6467"/>
    <w:rsid w:val="008A759E"/>
    <w:rsid w:val="008B32AF"/>
    <w:rsid w:val="008B330A"/>
    <w:rsid w:val="008B4FD4"/>
    <w:rsid w:val="008B518F"/>
    <w:rsid w:val="008B55BF"/>
    <w:rsid w:val="008B5F92"/>
    <w:rsid w:val="008C0D77"/>
    <w:rsid w:val="008C476F"/>
    <w:rsid w:val="008C5539"/>
    <w:rsid w:val="008D16FF"/>
    <w:rsid w:val="008D3791"/>
    <w:rsid w:val="008D3E90"/>
    <w:rsid w:val="008D50CE"/>
    <w:rsid w:val="008D5CE4"/>
    <w:rsid w:val="008D758C"/>
    <w:rsid w:val="008D7619"/>
    <w:rsid w:val="008E031D"/>
    <w:rsid w:val="008E3D79"/>
    <w:rsid w:val="008E54B0"/>
    <w:rsid w:val="008F0171"/>
    <w:rsid w:val="008F01F6"/>
    <w:rsid w:val="008F258D"/>
    <w:rsid w:val="008F2B53"/>
    <w:rsid w:val="008F5EAF"/>
    <w:rsid w:val="00911322"/>
    <w:rsid w:val="00911ADE"/>
    <w:rsid w:val="00911EFA"/>
    <w:rsid w:val="0091401C"/>
    <w:rsid w:val="00915057"/>
    <w:rsid w:val="00915084"/>
    <w:rsid w:val="00917E3B"/>
    <w:rsid w:val="009209BB"/>
    <w:rsid w:val="00922F7A"/>
    <w:rsid w:val="009235E0"/>
    <w:rsid w:val="009238B5"/>
    <w:rsid w:val="0092426F"/>
    <w:rsid w:val="00924BFF"/>
    <w:rsid w:val="00925284"/>
    <w:rsid w:val="009302A9"/>
    <w:rsid w:val="0093187E"/>
    <w:rsid w:val="009328D8"/>
    <w:rsid w:val="00934B3C"/>
    <w:rsid w:val="00935974"/>
    <w:rsid w:val="00935BE6"/>
    <w:rsid w:val="009370F4"/>
    <w:rsid w:val="00937338"/>
    <w:rsid w:val="00940796"/>
    <w:rsid w:val="00942FCA"/>
    <w:rsid w:val="00945639"/>
    <w:rsid w:val="009456F1"/>
    <w:rsid w:val="00951018"/>
    <w:rsid w:val="00952D07"/>
    <w:rsid w:val="00953944"/>
    <w:rsid w:val="009621BB"/>
    <w:rsid w:val="0096453E"/>
    <w:rsid w:val="00965A2A"/>
    <w:rsid w:val="009667D8"/>
    <w:rsid w:val="009671E7"/>
    <w:rsid w:val="009679C3"/>
    <w:rsid w:val="00967D6B"/>
    <w:rsid w:val="0097069F"/>
    <w:rsid w:val="009706AC"/>
    <w:rsid w:val="00974297"/>
    <w:rsid w:val="00975876"/>
    <w:rsid w:val="00975B86"/>
    <w:rsid w:val="00975D3C"/>
    <w:rsid w:val="00980EF4"/>
    <w:rsid w:val="00982578"/>
    <w:rsid w:val="009852F9"/>
    <w:rsid w:val="0098636C"/>
    <w:rsid w:val="00990923"/>
    <w:rsid w:val="00991436"/>
    <w:rsid w:val="00991FF0"/>
    <w:rsid w:val="00992453"/>
    <w:rsid w:val="009939EC"/>
    <w:rsid w:val="00993C37"/>
    <w:rsid w:val="009945BA"/>
    <w:rsid w:val="00995C1F"/>
    <w:rsid w:val="009A1674"/>
    <w:rsid w:val="009A16C4"/>
    <w:rsid w:val="009A7E23"/>
    <w:rsid w:val="009A7F24"/>
    <w:rsid w:val="009B3D59"/>
    <w:rsid w:val="009B434B"/>
    <w:rsid w:val="009B4D2B"/>
    <w:rsid w:val="009B589D"/>
    <w:rsid w:val="009B6A5E"/>
    <w:rsid w:val="009B6DCB"/>
    <w:rsid w:val="009C1152"/>
    <w:rsid w:val="009C1DFA"/>
    <w:rsid w:val="009C2092"/>
    <w:rsid w:val="009C7978"/>
    <w:rsid w:val="009D2420"/>
    <w:rsid w:val="009D2718"/>
    <w:rsid w:val="009D41C9"/>
    <w:rsid w:val="009D4392"/>
    <w:rsid w:val="009D4458"/>
    <w:rsid w:val="009D62FD"/>
    <w:rsid w:val="009D7EC4"/>
    <w:rsid w:val="009E0B9D"/>
    <w:rsid w:val="009E268F"/>
    <w:rsid w:val="009E2CF1"/>
    <w:rsid w:val="009E3EEA"/>
    <w:rsid w:val="009E44BC"/>
    <w:rsid w:val="009E7F12"/>
    <w:rsid w:val="009F0DB3"/>
    <w:rsid w:val="009F1F14"/>
    <w:rsid w:val="009F4513"/>
    <w:rsid w:val="009F6810"/>
    <w:rsid w:val="00A02659"/>
    <w:rsid w:val="00A0291D"/>
    <w:rsid w:val="00A0331D"/>
    <w:rsid w:val="00A053F6"/>
    <w:rsid w:val="00A05ED5"/>
    <w:rsid w:val="00A10F00"/>
    <w:rsid w:val="00A11783"/>
    <w:rsid w:val="00A13C9F"/>
    <w:rsid w:val="00A16B10"/>
    <w:rsid w:val="00A177C2"/>
    <w:rsid w:val="00A23A24"/>
    <w:rsid w:val="00A27E09"/>
    <w:rsid w:val="00A27E73"/>
    <w:rsid w:val="00A33701"/>
    <w:rsid w:val="00A33CB4"/>
    <w:rsid w:val="00A35FFE"/>
    <w:rsid w:val="00A4322F"/>
    <w:rsid w:val="00A45C7F"/>
    <w:rsid w:val="00A51F1D"/>
    <w:rsid w:val="00A52238"/>
    <w:rsid w:val="00A53811"/>
    <w:rsid w:val="00A54394"/>
    <w:rsid w:val="00A54435"/>
    <w:rsid w:val="00A6081D"/>
    <w:rsid w:val="00A62993"/>
    <w:rsid w:val="00A6721D"/>
    <w:rsid w:val="00A70F45"/>
    <w:rsid w:val="00A712BC"/>
    <w:rsid w:val="00A7428D"/>
    <w:rsid w:val="00A75466"/>
    <w:rsid w:val="00A7686C"/>
    <w:rsid w:val="00A769FF"/>
    <w:rsid w:val="00A76BBF"/>
    <w:rsid w:val="00A77F87"/>
    <w:rsid w:val="00A80D31"/>
    <w:rsid w:val="00A80EFC"/>
    <w:rsid w:val="00A81EDF"/>
    <w:rsid w:val="00A81F23"/>
    <w:rsid w:val="00A86898"/>
    <w:rsid w:val="00A872B3"/>
    <w:rsid w:val="00A915DD"/>
    <w:rsid w:val="00A91872"/>
    <w:rsid w:val="00A91BA4"/>
    <w:rsid w:val="00A9354B"/>
    <w:rsid w:val="00A940DC"/>
    <w:rsid w:val="00A95020"/>
    <w:rsid w:val="00A95971"/>
    <w:rsid w:val="00A97123"/>
    <w:rsid w:val="00A972DC"/>
    <w:rsid w:val="00AA1171"/>
    <w:rsid w:val="00AA5525"/>
    <w:rsid w:val="00AA5BA5"/>
    <w:rsid w:val="00AA5BB0"/>
    <w:rsid w:val="00AA5ED0"/>
    <w:rsid w:val="00AA6E34"/>
    <w:rsid w:val="00AA77DB"/>
    <w:rsid w:val="00AB07ED"/>
    <w:rsid w:val="00AB09B1"/>
    <w:rsid w:val="00AB0A61"/>
    <w:rsid w:val="00AB6A75"/>
    <w:rsid w:val="00AC1AF9"/>
    <w:rsid w:val="00AC60F2"/>
    <w:rsid w:val="00AC68D3"/>
    <w:rsid w:val="00AC6E7B"/>
    <w:rsid w:val="00AC7416"/>
    <w:rsid w:val="00AC7544"/>
    <w:rsid w:val="00AD1B9E"/>
    <w:rsid w:val="00AD1D5D"/>
    <w:rsid w:val="00AD73B0"/>
    <w:rsid w:val="00AD7440"/>
    <w:rsid w:val="00AD7B22"/>
    <w:rsid w:val="00AE37C3"/>
    <w:rsid w:val="00AE3A0E"/>
    <w:rsid w:val="00AE406A"/>
    <w:rsid w:val="00AE416F"/>
    <w:rsid w:val="00AE4A01"/>
    <w:rsid w:val="00AE6A6C"/>
    <w:rsid w:val="00AF096C"/>
    <w:rsid w:val="00AF3176"/>
    <w:rsid w:val="00AF3C66"/>
    <w:rsid w:val="00AF45F7"/>
    <w:rsid w:val="00AF658D"/>
    <w:rsid w:val="00AF78F1"/>
    <w:rsid w:val="00B0229B"/>
    <w:rsid w:val="00B04E66"/>
    <w:rsid w:val="00B04F96"/>
    <w:rsid w:val="00B06703"/>
    <w:rsid w:val="00B12187"/>
    <w:rsid w:val="00B12594"/>
    <w:rsid w:val="00B1441F"/>
    <w:rsid w:val="00B16185"/>
    <w:rsid w:val="00B1725B"/>
    <w:rsid w:val="00B21138"/>
    <w:rsid w:val="00B239E7"/>
    <w:rsid w:val="00B24746"/>
    <w:rsid w:val="00B25D4B"/>
    <w:rsid w:val="00B27663"/>
    <w:rsid w:val="00B27D98"/>
    <w:rsid w:val="00B30003"/>
    <w:rsid w:val="00B32FA1"/>
    <w:rsid w:val="00B34F99"/>
    <w:rsid w:val="00B418DF"/>
    <w:rsid w:val="00B41BCC"/>
    <w:rsid w:val="00B425B6"/>
    <w:rsid w:val="00B43433"/>
    <w:rsid w:val="00B45221"/>
    <w:rsid w:val="00B529E1"/>
    <w:rsid w:val="00B55645"/>
    <w:rsid w:val="00B560D7"/>
    <w:rsid w:val="00B60DA2"/>
    <w:rsid w:val="00B628E2"/>
    <w:rsid w:val="00B628F5"/>
    <w:rsid w:val="00B635CF"/>
    <w:rsid w:val="00B63D2A"/>
    <w:rsid w:val="00B6655C"/>
    <w:rsid w:val="00B66F80"/>
    <w:rsid w:val="00B7310B"/>
    <w:rsid w:val="00B73EB6"/>
    <w:rsid w:val="00B74441"/>
    <w:rsid w:val="00B76942"/>
    <w:rsid w:val="00B76A62"/>
    <w:rsid w:val="00B822E7"/>
    <w:rsid w:val="00B82750"/>
    <w:rsid w:val="00B8438A"/>
    <w:rsid w:val="00B8504A"/>
    <w:rsid w:val="00B85560"/>
    <w:rsid w:val="00B86C91"/>
    <w:rsid w:val="00B875B8"/>
    <w:rsid w:val="00B93D75"/>
    <w:rsid w:val="00B93EF3"/>
    <w:rsid w:val="00B9475E"/>
    <w:rsid w:val="00B95003"/>
    <w:rsid w:val="00B96A70"/>
    <w:rsid w:val="00BA4A4E"/>
    <w:rsid w:val="00BA4AA9"/>
    <w:rsid w:val="00BA6708"/>
    <w:rsid w:val="00BA6C88"/>
    <w:rsid w:val="00BA7BEA"/>
    <w:rsid w:val="00BB0D95"/>
    <w:rsid w:val="00BB4377"/>
    <w:rsid w:val="00BB7B8A"/>
    <w:rsid w:val="00BC3D22"/>
    <w:rsid w:val="00BC42B8"/>
    <w:rsid w:val="00BD2D21"/>
    <w:rsid w:val="00BD5196"/>
    <w:rsid w:val="00BD5D6C"/>
    <w:rsid w:val="00BD7865"/>
    <w:rsid w:val="00BE2BAD"/>
    <w:rsid w:val="00BE430B"/>
    <w:rsid w:val="00BE4E24"/>
    <w:rsid w:val="00BF066B"/>
    <w:rsid w:val="00BF19AF"/>
    <w:rsid w:val="00BF23BF"/>
    <w:rsid w:val="00BF4052"/>
    <w:rsid w:val="00BF425C"/>
    <w:rsid w:val="00BF5774"/>
    <w:rsid w:val="00BF6503"/>
    <w:rsid w:val="00C00C7B"/>
    <w:rsid w:val="00C03617"/>
    <w:rsid w:val="00C03958"/>
    <w:rsid w:val="00C10A2D"/>
    <w:rsid w:val="00C11475"/>
    <w:rsid w:val="00C11A72"/>
    <w:rsid w:val="00C13AEA"/>
    <w:rsid w:val="00C143E6"/>
    <w:rsid w:val="00C14919"/>
    <w:rsid w:val="00C17526"/>
    <w:rsid w:val="00C21FD8"/>
    <w:rsid w:val="00C22399"/>
    <w:rsid w:val="00C24656"/>
    <w:rsid w:val="00C24BA3"/>
    <w:rsid w:val="00C31F1A"/>
    <w:rsid w:val="00C32177"/>
    <w:rsid w:val="00C32226"/>
    <w:rsid w:val="00C3344B"/>
    <w:rsid w:val="00C33D89"/>
    <w:rsid w:val="00C3736F"/>
    <w:rsid w:val="00C40971"/>
    <w:rsid w:val="00C40EDE"/>
    <w:rsid w:val="00C413C8"/>
    <w:rsid w:val="00C42807"/>
    <w:rsid w:val="00C43A62"/>
    <w:rsid w:val="00C445B3"/>
    <w:rsid w:val="00C45A23"/>
    <w:rsid w:val="00C47DAA"/>
    <w:rsid w:val="00C52A82"/>
    <w:rsid w:val="00C55449"/>
    <w:rsid w:val="00C56BFF"/>
    <w:rsid w:val="00C60A19"/>
    <w:rsid w:val="00C6271F"/>
    <w:rsid w:val="00C62F93"/>
    <w:rsid w:val="00C65F9B"/>
    <w:rsid w:val="00C66320"/>
    <w:rsid w:val="00C70C72"/>
    <w:rsid w:val="00C76CD7"/>
    <w:rsid w:val="00C7773E"/>
    <w:rsid w:val="00C80E3D"/>
    <w:rsid w:val="00C85089"/>
    <w:rsid w:val="00C877B4"/>
    <w:rsid w:val="00C93771"/>
    <w:rsid w:val="00C93945"/>
    <w:rsid w:val="00C9691F"/>
    <w:rsid w:val="00C97493"/>
    <w:rsid w:val="00CA1CDE"/>
    <w:rsid w:val="00CA29D7"/>
    <w:rsid w:val="00CA481B"/>
    <w:rsid w:val="00CA5A11"/>
    <w:rsid w:val="00CA5B82"/>
    <w:rsid w:val="00CA7528"/>
    <w:rsid w:val="00CB0A7C"/>
    <w:rsid w:val="00CB14D9"/>
    <w:rsid w:val="00CB200E"/>
    <w:rsid w:val="00CB2727"/>
    <w:rsid w:val="00CB4AFC"/>
    <w:rsid w:val="00CB4B12"/>
    <w:rsid w:val="00CB6BB5"/>
    <w:rsid w:val="00CC0FA3"/>
    <w:rsid w:val="00CC28F6"/>
    <w:rsid w:val="00CC64A3"/>
    <w:rsid w:val="00CC6C23"/>
    <w:rsid w:val="00CC7BE9"/>
    <w:rsid w:val="00CD1568"/>
    <w:rsid w:val="00CD3148"/>
    <w:rsid w:val="00CD4992"/>
    <w:rsid w:val="00CD5356"/>
    <w:rsid w:val="00CD5E5E"/>
    <w:rsid w:val="00CD60E4"/>
    <w:rsid w:val="00CE4E96"/>
    <w:rsid w:val="00CE5F2E"/>
    <w:rsid w:val="00CE7E33"/>
    <w:rsid w:val="00CF14AF"/>
    <w:rsid w:val="00CF1C9A"/>
    <w:rsid w:val="00CF2D82"/>
    <w:rsid w:val="00CF345E"/>
    <w:rsid w:val="00CF4CEE"/>
    <w:rsid w:val="00CF778F"/>
    <w:rsid w:val="00CF7D15"/>
    <w:rsid w:val="00D049F6"/>
    <w:rsid w:val="00D05F9E"/>
    <w:rsid w:val="00D064F6"/>
    <w:rsid w:val="00D109D0"/>
    <w:rsid w:val="00D10F14"/>
    <w:rsid w:val="00D1424B"/>
    <w:rsid w:val="00D1572E"/>
    <w:rsid w:val="00D17032"/>
    <w:rsid w:val="00D179C7"/>
    <w:rsid w:val="00D203E9"/>
    <w:rsid w:val="00D2283F"/>
    <w:rsid w:val="00D24EA4"/>
    <w:rsid w:val="00D25853"/>
    <w:rsid w:val="00D258E7"/>
    <w:rsid w:val="00D26C63"/>
    <w:rsid w:val="00D278FD"/>
    <w:rsid w:val="00D31055"/>
    <w:rsid w:val="00D31BB0"/>
    <w:rsid w:val="00D3220A"/>
    <w:rsid w:val="00D32CF2"/>
    <w:rsid w:val="00D35376"/>
    <w:rsid w:val="00D35380"/>
    <w:rsid w:val="00D377C9"/>
    <w:rsid w:val="00D37A4D"/>
    <w:rsid w:val="00D41988"/>
    <w:rsid w:val="00D43A29"/>
    <w:rsid w:val="00D4435F"/>
    <w:rsid w:val="00D45092"/>
    <w:rsid w:val="00D45D1C"/>
    <w:rsid w:val="00D4663E"/>
    <w:rsid w:val="00D470B2"/>
    <w:rsid w:val="00D47D86"/>
    <w:rsid w:val="00D51CEB"/>
    <w:rsid w:val="00D52994"/>
    <w:rsid w:val="00D53546"/>
    <w:rsid w:val="00D56B62"/>
    <w:rsid w:val="00D57173"/>
    <w:rsid w:val="00D72FE2"/>
    <w:rsid w:val="00D73FB4"/>
    <w:rsid w:val="00D742FF"/>
    <w:rsid w:val="00D75A9B"/>
    <w:rsid w:val="00D75F71"/>
    <w:rsid w:val="00D76DAD"/>
    <w:rsid w:val="00D773A9"/>
    <w:rsid w:val="00D809CE"/>
    <w:rsid w:val="00D8158B"/>
    <w:rsid w:val="00D83494"/>
    <w:rsid w:val="00D84A25"/>
    <w:rsid w:val="00D879C6"/>
    <w:rsid w:val="00D90E23"/>
    <w:rsid w:val="00D91A10"/>
    <w:rsid w:val="00D91DF5"/>
    <w:rsid w:val="00D93AD1"/>
    <w:rsid w:val="00D961C0"/>
    <w:rsid w:val="00D962AD"/>
    <w:rsid w:val="00D97EE5"/>
    <w:rsid w:val="00DA2B04"/>
    <w:rsid w:val="00DB13BB"/>
    <w:rsid w:val="00DB3296"/>
    <w:rsid w:val="00DB46CF"/>
    <w:rsid w:val="00DB5E3C"/>
    <w:rsid w:val="00DC0C6F"/>
    <w:rsid w:val="00DC0E37"/>
    <w:rsid w:val="00DC2817"/>
    <w:rsid w:val="00DC2DA9"/>
    <w:rsid w:val="00DC3B3E"/>
    <w:rsid w:val="00DD0640"/>
    <w:rsid w:val="00DD10EA"/>
    <w:rsid w:val="00DD149B"/>
    <w:rsid w:val="00DD1B25"/>
    <w:rsid w:val="00DD1C88"/>
    <w:rsid w:val="00DD2538"/>
    <w:rsid w:val="00DD43DD"/>
    <w:rsid w:val="00DD72EA"/>
    <w:rsid w:val="00DD7EE3"/>
    <w:rsid w:val="00DE24CA"/>
    <w:rsid w:val="00DE3EF4"/>
    <w:rsid w:val="00DE4A85"/>
    <w:rsid w:val="00DE654B"/>
    <w:rsid w:val="00DF0256"/>
    <w:rsid w:val="00DF1168"/>
    <w:rsid w:val="00DF1FB2"/>
    <w:rsid w:val="00DF53A8"/>
    <w:rsid w:val="00DF6AE9"/>
    <w:rsid w:val="00DF7EB1"/>
    <w:rsid w:val="00E01306"/>
    <w:rsid w:val="00E037D0"/>
    <w:rsid w:val="00E051A9"/>
    <w:rsid w:val="00E059EC"/>
    <w:rsid w:val="00E066CE"/>
    <w:rsid w:val="00E07662"/>
    <w:rsid w:val="00E07724"/>
    <w:rsid w:val="00E105D4"/>
    <w:rsid w:val="00E10CEE"/>
    <w:rsid w:val="00E13A65"/>
    <w:rsid w:val="00E1643E"/>
    <w:rsid w:val="00E16D9E"/>
    <w:rsid w:val="00E21C43"/>
    <w:rsid w:val="00E2390F"/>
    <w:rsid w:val="00E23EB3"/>
    <w:rsid w:val="00E24B48"/>
    <w:rsid w:val="00E25CF5"/>
    <w:rsid w:val="00E25E08"/>
    <w:rsid w:val="00E261DB"/>
    <w:rsid w:val="00E2686A"/>
    <w:rsid w:val="00E27D70"/>
    <w:rsid w:val="00E31AC8"/>
    <w:rsid w:val="00E34F81"/>
    <w:rsid w:val="00E36750"/>
    <w:rsid w:val="00E42057"/>
    <w:rsid w:val="00E44BB6"/>
    <w:rsid w:val="00E455B2"/>
    <w:rsid w:val="00E45B87"/>
    <w:rsid w:val="00E45E89"/>
    <w:rsid w:val="00E51D38"/>
    <w:rsid w:val="00E55B95"/>
    <w:rsid w:val="00E568ED"/>
    <w:rsid w:val="00E61BB8"/>
    <w:rsid w:val="00E65DD0"/>
    <w:rsid w:val="00E70CAA"/>
    <w:rsid w:val="00E719AD"/>
    <w:rsid w:val="00E741B5"/>
    <w:rsid w:val="00E803F2"/>
    <w:rsid w:val="00E80C51"/>
    <w:rsid w:val="00E81034"/>
    <w:rsid w:val="00E83351"/>
    <w:rsid w:val="00E833FB"/>
    <w:rsid w:val="00E87116"/>
    <w:rsid w:val="00E902E3"/>
    <w:rsid w:val="00E92BD6"/>
    <w:rsid w:val="00E932AD"/>
    <w:rsid w:val="00E9334F"/>
    <w:rsid w:val="00E96423"/>
    <w:rsid w:val="00EA4B37"/>
    <w:rsid w:val="00EA6B33"/>
    <w:rsid w:val="00EB0442"/>
    <w:rsid w:val="00EB3D5F"/>
    <w:rsid w:val="00EC0D0E"/>
    <w:rsid w:val="00EC0E90"/>
    <w:rsid w:val="00EC4F07"/>
    <w:rsid w:val="00EC6BA6"/>
    <w:rsid w:val="00EC6E4F"/>
    <w:rsid w:val="00EC74E8"/>
    <w:rsid w:val="00ED07C1"/>
    <w:rsid w:val="00ED30F3"/>
    <w:rsid w:val="00ED38C1"/>
    <w:rsid w:val="00ED3EDF"/>
    <w:rsid w:val="00EE07F8"/>
    <w:rsid w:val="00EE18AA"/>
    <w:rsid w:val="00EE3823"/>
    <w:rsid w:val="00EF5CB6"/>
    <w:rsid w:val="00EF5D6C"/>
    <w:rsid w:val="00EF65F4"/>
    <w:rsid w:val="00EF6F3E"/>
    <w:rsid w:val="00EF6FCE"/>
    <w:rsid w:val="00F018A4"/>
    <w:rsid w:val="00F022B3"/>
    <w:rsid w:val="00F02BA9"/>
    <w:rsid w:val="00F02BCF"/>
    <w:rsid w:val="00F0538B"/>
    <w:rsid w:val="00F07DCB"/>
    <w:rsid w:val="00F109AE"/>
    <w:rsid w:val="00F11988"/>
    <w:rsid w:val="00F139A4"/>
    <w:rsid w:val="00F139DC"/>
    <w:rsid w:val="00F152C2"/>
    <w:rsid w:val="00F1608E"/>
    <w:rsid w:val="00F16E86"/>
    <w:rsid w:val="00F20D66"/>
    <w:rsid w:val="00F2490C"/>
    <w:rsid w:val="00F32128"/>
    <w:rsid w:val="00F33172"/>
    <w:rsid w:val="00F351CD"/>
    <w:rsid w:val="00F35A3F"/>
    <w:rsid w:val="00F36601"/>
    <w:rsid w:val="00F4024A"/>
    <w:rsid w:val="00F448C2"/>
    <w:rsid w:val="00F455EF"/>
    <w:rsid w:val="00F458BF"/>
    <w:rsid w:val="00F4624C"/>
    <w:rsid w:val="00F4689C"/>
    <w:rsid w:val="00F478AA"/>
    <w:rsid w:val="00F5097D"/>
    <w:rsid w:val="00F52937"/>
    <w:rsid w:val="00F54701"/>
    <w:rsid w:val="00F55EF8"/>
    <w:rsid w:val="00F60E76"/>
    <w:rsid w:val="00F61257"/>
    <w:rsid w:val="00F634E4"/>
    <w:rsid w:val="00F651B1"/>
    <w:rsid w:val="00F65424"/>
    <w:rsid w:val="00F6560F"/>
    <w:rsid w:val="00F66968"/>
    <w:rsid w:val="00F734B3"/>
    <w:rsid w:val="00F7564D"/>
    <w:rsid w:val="00F81C15"/>
    <w:rsid w:val="00F82055"/>
    <w:rsid w:val="00F82797"/>
    <w:rsid w:val="00F84FDF"/>
    <w:rsid w:val="00F84FEA"/>
    <w:rsid w:val="00F851A2"/>
    <w:rsid w:val="00F948EB"/>
    <w:rsid w:val="00F96875"/>
    <w:rsid w:val="00F96F30"/>
    <w:rsid w:val="00FA00BC"/>
    <w:rsid w:val="00FA06BD"/>
    <w:rsid w:val="00FA0A97"/>
    <w:rsid w:val="00FA3670"/>
    <w:rsid w:val="00FA4F06"/>
    <w:rsid w:val="00FA6BDA"/>
    <w:rsid w:val="00FA71EA"/>
    <w:rsid w:val="00FB49B9"/>
    <w:rsid w:val="00FB5678"/>
    <w:rsid w:val="00FC188E"/>
    <w:rsid w:val="00FC2BAE"/>
    <w:rsid w:val="00FC36AA"/>
    <w:rsid w:val="00FC52DA"/>
    <w:rsid w:val="00FD15B1"/>
    <w:rsid w:val="00FD1FDB"/>
    <w:rsid w:val="00FD360B"/>
    <w:rsid w:val="00FE39A1"/>
    <w:rsid w:val="00FE68E0"/>
    <w:rsid w:val="00FE6CE9"/>
    <w:rsid w:val="00FE74A0"/>
    <w:rsid w:val="00FF2410"/>
    <w:rsid w:val="00FF41CE"/>
    <w:rsid w:val="00FF5B96"/>
    <w:rsid w:val="00FF6174"/>
    <w:rsid w:val="00FF61F3"/>
    <w:rsid w:val="00FF73B2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C6F087-769E-4565-B562-7B822388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132"/>
  </w:style>
  <w:style w:type="paragraph" w:styleId="Footer">
    <w:name w:val="footer"/>
    <w:basedOn w:val="Normal"/>
    <w:link w:val="FooterChar"/>
    <w:uiPriority w:val="99"/>
    <w:unhideWhenUsed/>
    <w:rsid w:val="00196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132"/>
  </w:style>
  <w:style w:type="paragraph" w:styleId="BalloonText">
    <w:name w:val="Balloon Text"/>
    <w:basedOn w:val="Normal"/>
    <w:link w:val="BalloonTextChar"/>
    <w:uiPriority w:val="99"/>
    <w:semiHidden/>
    <w:unhideWhenUsed/>
    <w:rsid w:val="0019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185F3-C18C-4695-8A56-93A3AC50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malekinejad</cp:lastModifiedBy>
  <cp:revision>3</cp:revision>
  <cp:lastPrinted>2021-02-03T10:08:00Z</cp:lastPrinted>
  <dcterms:created xsi:type="dcterms:W3CDTF">2022-04-07T08:17:00Z</dcterms:created>
  <dcterms:modified xsi:type="dcterms:W3CDTF">2022-04-07T08:17:00Z</dcterms:modified>
</cp:coreProperties>
</file>