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B38E" w14:textId="77777777" w:rsidR="009A3383" w:rsidRDefault="005F57CB" w:rsidP="00A81AB1">
      <w:pPr>
        <w:jc w:val="center"/>
        <w:rPr>
          <w:rFonts w:cs="B Titr"/>
          <w:b/>
          <w:bCs/>
          <w:rtl/>
        </w:rPr>
      </w:pPr>
      <w:r w:rsidRPr="00A81AB1">
        <w:rPr>
          <w:rFonts w:cs="B Titr" w:hint="cs"/>
          <w:b/>
          <w:bCs/>
          <w:rtl/>
        </w:rPr>
        <w:t xml:space="preserve">               </w:t>
      </w:r>
    </w:p>
    <w:p w14:paraId="0ED1B38F" w14:textId="77777777" w:rsidR="00D36C50" w:rsidRPr="00A81AB1" w:rsidRDefault="005F57CB" w:rsidP="00A81AB1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          </w:t>
      </w:r>
      <w:r w:rsidRPr="00A81AB1">
        <w:rPr>
          <w:rFonts w:cs="B Titr" w:hint="cs"/>
          <w:b/>
          <w:bCs/>
          <w:rtl/>
        </w:rPr>
        <w:t>معاونت فرهنگی و دانشجویی</w:t>
      </w:r>
    </w:p>
    <w:p w14:paraId="0ED1B390" w14:textId="77777777" w:rsidR="00D36C50" w:rsidRPr="00A81AB1" w:rsidRDefault="005F57CB" w:rsidP="00D36C50">
      <w:pPr>
        <w:ind w:left="720"/>
        <w:jc w:val="center"/>
        <w:rPr>
          <w:rFonts w:cs="B Titr"/>
          <w:b/>
          <w:bCs/>
          <w:sz w:val="22"/>
          <w:szCs w:val="22"/>
          <w:rtl/>
        </w:rPr>
      </w:pPr>
      <w:r w:rsidRPr="00A81AB1">
        <w:rPr>
          <w:rFonts w:cs="B Titr" w:hint="cs"/>
          <w:b/>
          <w:bCs/>
          <w:sz w:val="22"/>
          <w:szCs w:val="22"/>
          <w:rtl/>
        </w:rPr>
        <w:t>اداره کل تربیت بدنی</w:t>
      </w:r>
    </w:p>
    <w:p w14:paraId="0ED1B391" w14:textId="77777777" w:rsidR="00746238" w:rsidRPr="00D36C50" w:rsidRDefault="006C48B6" w:rsidP="00D36C50">
      <w:pPr>
        <w:ind w:left="720"/>
        <w:jc w:val="center"/>
        <w:rPr>
          <w:rFonts w:cs="B Titr"/>
          <w:b/>
          <w:bCs/>
          <w:i/>
          <w:iCs/>
          <w:sz w:val="22"/>
          <w:szCs w:val="22"/>
          <w:rtl/>
        </w:rPr>
      </w:pPr>
    </w:p>
    <w:p w14:paraId="0ED1B392" w14:textId="77E0E479" w:rsidR="006D5E84" w:rsidRDefault="005F57CB" w:rsidP="00A353C4">
      <w:pPr>
        <w:ind w:left="720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2B1019">
        <w:rPr>
          <w:rFonts w:cs="B Titr" w:hint="cs"/>
          <w:b/>
          <w:bCs/>
          <w:sz w:val="28"/>
          <w:szCs w:val="28"/>
          <w:u w:val="single"/>
          <w:rtl/>
        </w:rPr>
        <w:t xml:space="preserve">فرم اعلام آمادگي </w:t>
      </w:r>
      <w:r w:rsidR="00A353C4">
        <w:rPr>
          <w:rFonts w:cs="B Titr" w:hint="cs"/>
          <w:b/>
          <w:bCs/>
          <w:sz w:val="28"/>
          <w:szCs w:val="28"/>
          <w:u w:val="single"/>
          <w:rtl/>
        </w:rPr>
        <w:t>اولیه</w:t>
      </w:r>
      <w:r w:rsidRPr="002B1019">
        <w:rPr>
          <w:rFonts w:cs="B Titr" w:hint="cs"/>
          <w:b/>
          <w:bCs/>
          <w:sz w:val="28"/>
          <w:szCs w:val="28"/>
          <w:u w:val="single"/>
          <w:rtl/>
        </w:rPr>
        <w:t xml:space="preserve"> شرکت در </w:t>
      </w:r>
      <w:r w:rsidR="003B10F5">
        <w:rPr>
          <w:rFonts w:cs="B Titr" w:hint="cs"/>
          <w:b/>
          <w:bCs/>
          <w:sz w:val="28"/>
          <w:szCs w:val="28"/>
          <w:u w:val="single"/>
          <w:rtl/>
        </w:rPr>
        <w:t xml:space="preserve">نهمین </w:t>
      </w:r>
      <w:r w:rsidR="007C7254">
        <w:rPr>
          <w:rFonts w:cs="B Titr" w:hint="cs"/>
          <w:b/>
          <w:bCs/>
          <w:sz w:val="28"/>
          <w:szCs w:val="28"/>
          <w:u w:val="single"/>
          <w:rtl/>
        </w:rPr>
        <w:t xml:space="preserve">دوره </w:t>
      </w:r>
      <w:r>
        <w:rPr>
          <w:rFonts w:cs="B Titr" w:hint="cs"/>
          <w:b/>
          <w:bCs/>
          <w:sz w:val="28"/>
          <w:szCs w:val="28"/>
          <w:u w:val="single"/>
          <w:rtl/>
        </w:rPr>
        <w:t>مسابقات</w:t>
      </w:r>
      <w:r w:rsidRPr="002B1019">
        <w:rPr>
          <w:rFonts w:cs="B Titr" w:hint="cs"/>
          <w:b/>
          <w:bCs/>
          <w:sz w:val="28"/>
          <w:szCs w:val="28"/>
          <w:u w:val="single"/>
          <w:rtl/>
        </w:rPr>
        <w:t xml:space="preserve"> ورزشی </w:t>
      </w:r>
      <w:r>
        <w:rPr>
          <w:rFonts w:cs="B Titr" w:hint="cs"/>
          <w:b/>
          <w:bCs/>
          <w:sz w:val="28"/>
          <w:szCs w:val="28"/>
          <w:u w:val="single"/>
          <w:rtl/>
        </w:rPr>
        <w:t xml:space="preserve">قهرمان کشوری </w:t>
      </w:r>
      <w:r w:rsidRPr="002B1019">
        <w:rPr>
          <w:rFonts w:cs="B Titr" w:hint="cs"/>
          <w:b/>
          <w:bCs/>
          <w:sz w:val="28"/>
          <w:szCs w:val="28"/>
          <w:u w:val="single"/>
          <w:rtl/>
        </w:rPr>
        <w:t>دانشجويان دانشگاه جامع علمي كاربردي</w:t>
      </w:r>
    </w:p>
    <w:p w14:paraId="0ED1B393" w14:textId="77777777" w:rsidR="00A353C4" w:rsidRPr="00A353C4" w:rsidRDefault="00A353C4" w:rsidP="00A353C4">
      <w:pPr>
        <w:ind w:left="720"/>
        <w:jc w:val="center"/>
        <w:rPr>
          <w:rFonts w:cs="B Titr"/>
          <w:b/>
          <w:bCs/>
          <w:sz w:val="28"/>
          <w:szCs w:val="28"/>
          <w:rtl/>
        </w:rPr>
      </w:pPr>
      <w:r w:rsidRPr="00A353C4">
        <w:rPr>
          <w:rFonts w:cs="B Titr" w:hint="cs"/>
          <w:b/>
          <w:bCs/>
          <w:sz w:val="28"/>
          <w:szCs w:val="28"/>
          <w:rtl/>
        </w:rPr>
        <w:t>اردبیل- (بهمن و اسفندماه 1401)</w:t>
      </w:r>
    </w:p>
    <w:p w14:paraId="0ED1B394" w14:textId="77777777" w:rsidR="002B1019" w:rsidRPr="009A3383" w:rsidRDefault="006C48B6" w:rsidP="00A81AB1">
      <w:pPr>
        <w:ind w:left="720"/>
        <w:jc w:val="center"/>
        <w:rPr>
          <w:rFonts w:cs="B Titr"/>
          <w:b/>
          <w:bCs/>
          <w:u w:val="single"/>
          <w:rtl/>
        </w:rPr>
      </w:pPr>
    </w:p>
    <w:p w14:paraId="0ED1B395" w14:textId="77777777" w:rsidR="00940DFD" w:rsidRPr="009A3383" w:rsidRDefault="006C48B6" w:rsidP="00A81AB1">
      <w:pPr>
        <w:ind w:left="720"/>
        <w:jc w:val="center"/>
        <w:rPr>
          <w:rFonts w:cs="B Titr"/>
          <w:b/>
          <w:bCs/>
          <w:color w:val="1F497D"/>
          <w:sz w:val="6"/>
          <w:szCs w:val="6"/>
          <w:u w:val="single"/>
          <w:rtl/>
        </w:rPr>
      </w:pPr>
    </w:p>
    <w:p w14:paraId="0ED1B3A2" w14:textId="77777777" w:rsidR="009A3383" w:rsidRPr="00584108" w:rsidRDefault="006C48B6" w:rsidP="00A81AB1">
      <w:pPr>
        <w:ind w:left="720"/>
        <w:jc w:val="center"/>
        <w:rPr>
          <w:rFonts w:cs="B Titr"/>
          <w:b/>
          <w:bCs/>
          <w:color w:val="1F497D"/>
          <w:sz w:val="10"/>
          <w:szCs w:val="10"/>
          <w:u w:val="single"/>
          <w:rtl/>
        </w:rPr>
      </w:pPr>
    </w:p>
    <w:p w14:paraId="0ED1B3A3" w14:textId="77777777" w:rsidR="009A3383" w:rsidRPr="002B1019" w:rsidRDefault="006C48B6" w:rsidP="00A81AB1">
      <w:pPr>
        <w:ind w:left="720"/>
        <w:jc w:val="center"/>
        <w:rPr>
          <w:rFonts w:cs="B Titr"/>
          <w:b/>
          <w:bCs/>
          <w:color w:val="1F497D"/>
          <w:sz w:val="10"/>
          <w:szCs w:val="10"/>
          <w:u w:val="single"/>
          <w:rtl/>
        </w:rPr>
      </w:pPr>
    </w:p>
    <w:p w14:paraId="0ED1B3A4" w14:textId="77777777" w:rsidR="00A81AB1" w:rsidRDefault="00A353C4" w:rsidP="00A81AB1">
      <w:pPr>
        <w:ind w:left="720"/>
        <w:jc w:val="center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فرم اعلام آمادگی براساس اوزان برگزاری</w:t>
      </w:r>
    </w:p>
    <w:p w14:paraId="0ED1B3A5" w14:textId="77777777" w:rsidR="00A353C4" w:rsidRPr="009A3383" w:rsidRDefault="00A353C4" w:rsidP="00A81AB1">
      <w:pPr>
        <w:ind w:left="720"/>
        <w:jc w:val="center"/>
        <w:rPr>
          <w:rFonts w:cs="B Titr"/>
          <w:b/>
          <w:bCs/>
          <w:sz w:val="28"/>
          <w:szCs w:val="28"/>
          <w:u w:val="single"/>
          <w:rtl/>
        </w:rPr>
      </w:pPr>
    </w:p>
    <w:tbl>
      <w:tblPr>
        <w:bidiVisual/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391"/>
        <w:gridCol w:w="2240"/>
        <w:gridCol w:w="2603"/>
        <w:gridCol w:w="1415"/>
        <w:gridCol w:w="743"/>
        <w:gridCol w:w="1362"/>
        <w:gridCol w:w="2240"/>
        <w:gridCol w:w="2603"/>
      </w:tblGrid>
      <w:tr w:rsidR="006C4C7B" w14:paraId="0ED1B3A9" w14:textId="77777777" w:rsidTr="006C4C7B">
        <w:trPr>
          <w:jc w:val="center"/>
        </w:trPr>
        <w:tc>
          <w:tcPr>
            <w:tcW w:w="6989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D1B3A6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کشتی آزاد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A7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48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D1B3A8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کشتی فرنگی</w:t>
            </w:r>
          </w:p>
        </w:tc>
      </w:tr>
      <w:tr w:rsidR="003B10F5" w14:paraId="0ED1B3B3" w14:textId="77777777" w:rsidTr="006C4C7B">
        <w:trPr>
          <w:jc w:val="center"/>
        </w:trPr>
        <w:tc>
          <w:tcPr>
            <w:tcW w:w="755" w:type="dxa"/>
            <w:shd w:val="clear" w:color="auto" w:fill="F2F2F2"/>
            <w:vAlign w:val="center"/>
          </w:tcPr>
          <w:p w14:paraId="0ED1B3AA" w14:textId="77777777" w:rsidR="003B10F5" w:rsidRPr="00865BC8" w:rsidRDefault="003B10F5" w:rsidP="003B10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65BC8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0ED1B3AB" w14:textId="77777777" w:rsidR="003B10F5" w:rsidRPr="00865BC8" w:rsidRDefault="003B10F5" w:rsidP="003B10F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اوزان برگزاری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0ED1B3AC" w14:textId="77777777" w:rsidR="003B10F5" w:rsidRPr="00865BC8" w:rsidRDefault="003B10F5" w:rsidP="003B10F5">
            <w:pPr>
              <w:spacing w:line="19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نفرات شرکت کننده</w:t>
            </w: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D1B3AD" w14:textId="77777777" w:rsidR="003B10F5" w:rsidRPr="00865BC8" w:rsidRDefault="003B10F5" w:rsidP="003B10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مرکز آموزش علمی کاربردی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AE" w14:textId="77777777" w:rsidR="003B10F5" w:rsidRPr="00865BC8" w:rsidRDefault="003B10F5" w:rsidP="003B10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D1B3AF" w14:textId="77777777" w:rsidR="003B10F5" w:rsidRPr="00865BC8" w:rsidRDefault="003B10F5" w:rsidP="003B10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65BC8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362" w:type="dxa"/>
            <w:shd w:val="clear" w:color="auto" w:fill="F2F2F2"/>
            <w:vAlign w:val="center"/>
          </w:tcPr>
          <w:p w14:paraId="0ED1B3B0" w14:textId="77777777" w:rsidR="003B10F5" w:rsidRPr="00865BC8" w:rsidRDefault="003B10F5" w:rsidP="003B10F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اوزان برگزاری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0ED1B3B1" w14:textId="77777777" w:rsidR="003B10F5" w:rsidRPr="00865BC8" w:rsidRDefault="003B10F5" w:rsidP="003B10F5">
            <w:pPr>
              <w:spacing w:line="19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نفرات شرکت کننده</w:t>
            </w:r>
          </w:p>
        </w:tc>
        <w:tc>
          <w:tcPr>
            <w:tcW w:w="2603" w:type="dxa"/>
            <w:shd w:val="clear" w:color="auto" w:fill="F2F2F2"/>
            <w:vAlign w:val="center"/>
          </w:tcPr>
          <w:p w14:paraId="0ED1B3B2" w14:textId="77777777" w:rsidR="003B10F5" w:rsidRPr="00865BC8" w:rsidRDefault="003B10F5" w:rsidP="003B10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مرکز آموزش علمی کاربردی</w:t>
            </w:r>
          </w:p>
        </w:tc>
      </w:tr>
      <w:tr w:rsidR="006C4C7B" w14:paraId="0ED1B3BD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B4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65BC8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B5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57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B6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B7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B8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B9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BA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60 </w:t>
            </w:r>
          </w:p>
        </w:tc>
        <w:tc>
          <w:tcPr>
            <w:tcW w:w="2240" w:type="dxa"/>
            <w:shd w:val="clear" w:color="auto" w:fill="auto"/>
          </w:tcPr>
          <w:p w14:paraId="0ED1B3BB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BC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C7B" w14:paraId="0ED1B3C7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BE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BF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65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C0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C1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C2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C3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C4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67</w:t>
            </w:r>
          </w:p>
        </w:tc>
        <w:tc>
          <w:tcPr>
            <w:tcW w:w="2240" w:type="dxa"/>
            <w:shd w:val="clear" w:color="auto" w:fill="auto"/>
          </w:tcPr>
          <w:p w14:paraId="0ED1B3C5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C6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C7B" w14:paraId="0ED1B3D1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C8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C9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CA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CB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CC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CD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CE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77</w:t>
            </w:r>
          </w:p>
        </w:tc>
        <w:tc>
          <w:tcPr>
            <w:tcW w:w="2240" w:type="dxa"/>
            <w:shd w:val="clear" w:color="auto" w:fill="auto"/>
          </w:tcPr>
          <w:p w14:paraId="0ED1B3CF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D0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C7B" w14:paraId="0ED1B3DB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D2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D3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D4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D5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D6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D7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D8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2240" w:type="dxa"/>
            <w:shd w:val="clear" w:color="auto" w:fill="auto"/>
          </w:tcPr>
          <w:p w14:paraId="0ED1B3D9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DA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C7B" w14:paraId="0ED1B3E5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DC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DD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97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DE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DF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E0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E1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E2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97</w:t>
            </w:r>
          </w:p>
        </w:tc>
        <w:tc>
          <w:tcPr>
            <w:tcW w:w="2240" w:type="dxa"/>
            <w:shd w:val="clear" w:color="auto" w:fill="auto"/>
          </w:tcPr>
          <w:p w14:paraId="0ED1B3E3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E4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C7B" w14:paraId="0ED1B3EF" w14:textId="77777777" w:rsidTr="00F72CEB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ED1B3E6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D1B3E7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D1B3E8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1B3E9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D1B3EA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ED1B3EB" w14:textId="77777777" w:rsidR="006C4C7B" w:rsidRPr="00865BC8" w:rsidRDefault="00955997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1B3EC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353C4">
              <w:rPr>
                <w:rFonts w:cs="B Nazanin"/>
                <w:b/>
                <w:bCs/>
                <w:sz w:val="16"/>
                <w:szCs w:val="16"/>
              </w:rPr>
              <w:t>Kg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130</w:t>
            </w:r>
          </w:p>
        </w:tc>
        <w:tc>
          <w:tcPr>
            <w:tcW w:w="2240" w:type="dxa"/>
            <w:shd w:val="clear" w:color="auto" w:fill="auto"/>
          </w:tcPr>
          <w:p w14:paraId="0ED1B3ED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3" w:type="dxa"/>
            <w:shd w:val="clear" w:color="auto" w:fill="auto"/>
          </w:tcPr>
          <w:p w14:paraId="0ED1B3EE" w14:textId="77777777" w:rsidR="006C4C7B" w:rsidRPr="00865BC8" w:rsidRDefault="006C4C7B" w:rsidP="006C4C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ED1B3F0" w14:textId="77777777" w:rsidR="00CB5701" w:rsidRDefault="006C48B6" w:rsidP="00CB5701">
      <w:pPr>
        <w:rPr>
          <w:rFonts w:cs="B Nazanin"/>
          <w:rtl/>
        </w:rPr>
      </w:pPr>
    </w:p>
    <w:p w14:paraId="0ED1B3F1" w14:textId="77777777" w:rsidR="006C4C7B" w:rsidRPr="00CB5701" w:rsidRDefault="006C4C7B" w:rsidP="00CB5701">
      <w:pPr>
        <w:rPr>
          <w:rFonts w:cs="B Nazanin"/>
        </w:rPr>
      </w:pPr>
    </w:p>
    <w:p w14:paraId="0ED1B3F2" w14:textId="77777777" w:rsidR="00CB5701" w:rsidRPr="00CB5701" w:rsidRDefault="006C48B6" w:rsidP="00CB5701">
      <w:pPr>
        <w:rPr>
          <w:rFonts w:cs="B Nazanin"/>
        </w:rPr>
      </w:pPr>
    </w:p>
    <w:p w14:paraId="0ED1B3F3" w14:textId="77777777" w:rsidR="00CB5701" w:rsidRDefault="006C48B6" w:rsidP="00CB5701">
      <w:pPr>
        <w:rPr>
          <w:rFonts w:cs="B Nazanin"/>
        </w:rPr>
      </w:pPr>
    </w:p>
    <w:p w14:paraId="0ED1B3F4" w14:textId="55DEFA75" w:rsidR="004C68E8" w:rsidRPr="00CB5701" w:rsidRDefault="005F57CB" w:rsidP="006C48B6">
      <w:pPr>
        <w:tabs>
          <w:tab w:val="left" w:pos="11550"/>
        </w:tabs>
        <w:rPr>
          <w:rFonts w:cs="B Nazanin"/>
          <w:b/>
          <w:bCs/>
        </w:rPr>
      </w:pPr>
      <w:r>
        <w:rPr>
          <w:rFonts w:cs="B Nazanin"/>
          <w:rtl/>
        </w:rPr>
        <w:tab/>
      </w:r>
      <w:bookmarkStart w:id="0" w:name="_GoBack"/>
      <w:bookmarkEnd w:id="0"/>
    </w:p>
    <w:sectPr w:rsidR="004C68E8" w:rsidRPr="00CB5701" w:rsidSect="00F27A70">
      <w:pgSz w:w="16838" w:h="11906" w:orient="landscape" w:code="9"/>
      <w:pgMar w:top="170" w:right="454" w:bottom="113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6BF"/>
    <w:multiLevelType w:val="hybridMultilevel"/>
    <w:tmpl w:val="D7DA5AB2"/>
    <w:lvl w:ilvl="0" w:tplc="501CC5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5363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8B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CF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8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EC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C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C1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64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18AA"/>
    <w:multiLevelType w:val="hybridMultilevel"/>
    <w:tmpl w:val="6534D7BE"/>
    <w:lvl w:ilvl="0" w:tplc="6FBA99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5CD85608" w:tentative="1">
      <w:start w:val="1"/>
      <w:numFmt w:val="lowerLetter"/>
      <w:lvlText w:val="%2."/>
      <w:lvlJc w:val="left"/>
      <w:pPr>
        <w:ind w:left="1440" w:hanging="360"/>
      </w:pPr>
    </w:lvl>
    <w:lvl w:ilvl="2" w:tplc="D53A9798" w:tentative="1">
      <w:start w:val="1"/>
      <w:numFmt w:val="lowerRoman"/>
      <w:lvlText w:val="%3."/>
      <w:lvlJc w:val="right"/>
      <w:pPr>
        <w:ind w:left="2160" w:hanging="180"/>
      </w:pPr>
    </w:lvl>
    <w:lvl w:ilvl="3" w:tplc="2BC6D8A4" w:tentative="1">
      <w:start w:val="1"/>
      <w:numFmt w:val="decimal"/>
      <w:lvlText w:val="%4."/>
      <w:lvlJc w:val="left"/>
      <w:pPr>
        <w:ind w:left="2880" w:hanging="360"/>
      </w:pPr>
    </w:lvl>
    <w:lvl w:ilvl="4" w:tplc="B95A467C" w:tentative="1">
      <w:start w:val="1"/>
      <w:numFmt w:val="lowerLetter"/>
      <w:lvlText w:val="%5."/>
      <w:lvlJc w:val="left"/>
      <w:pPr>
        <w:ind w:left="3600" w:hanging="360"/>
      </w:pPr>
    </w:lvl>
    <w:lvl w:ilvl="5" w:tplc="5AA8655C" w:tentative="1">
      <w:start w:val="1"/>
      <w:numFmt w:val="lowerRoman"/>
      <w:lvlText w:val="%6."/>
      <w:lvlJc w:val="right"/>
      <w:pPr>
        <w:ind w:left="4320" w:hanging="180"/>
      </w:pPr>
    </w:lvl>
    <w:lvl w:ilvl="6" w:tplc="F4BA4642" w:tentative="1">
      <w:start w:val="1"/>
      <w:numFmt w:val="decimal"/>
      <w:lvlText w:val="%7."/>
      <w:lvlJc w:val="left"/>
      <w:pPr>
        <w:ind w:left="5040" w:hanging="360"/>
      </w:pPr>
    </w:lvl>
    <w:lvl w:ilvl="7" w:tplc="DF3C8C92" w:tentative="1">
      <w:start w:val="1"/>
      <w:numFmt w:val="lowerLetter"/>
      <w:lvlText w:val="%8."/>
      <w:lvlJc w:val="left"/>
      <w:pPr>
        <w:ind w:left="5760" w:hanging="360"/>
      </w:pPr>
    </w:lvl>
    <w:lvl w:ilvl="8" w:tplc="2B48E8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77"/>
    <w:rsid w:val="003B10F5"/>
    <w:rsid w:val="005F57CB"/>
    <w:rsid w:val="006C48B6"/>
    <w:rsid w:val="006C4C7B"/>
    <w:rsid w:val="007C7254"/>
    <w:rsid w:val="007D6777"/>
    <w:rsid w:val="00955997"/>
    <w:rsid w:val="00A353C4"/>
    <w:rsid w:val="00CA4A9D"/>
    <w:rsid w:val="00E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1B38E"/>
  <w15:docId w15:val="{811CD037-7CFA-443E-842D-4C41C79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54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اعلام آمادگي جهت ميزباني مسابقات قهرمان كشوري دانشجويان دختر دانشگاه جامع علمي كاربردي</vt:lpstr>
    </vt:vector>
  </TitlesOfParts>
  <Company>UAST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اعلام آمادگي جهت ميزباني مسابقات قهرمان كشوري دانشجويان دختر دانشگاه جامع علمي كاربردي</dc:title>
  <dc:creator>Yasini</dc:creator>
  <cp:lastModifiedBy>pc</cp:lastModifiedBy>
  <cp:revision>9</cp:revision>
  <cp:lastPrinted>2022-12-19T08:15:00Z</cp:lastPrinted>
  <dcterms:created xsi:type="dcterms:W3CDTF">2022-12-19T08:01:00Z</dcterms:created>
  <dcterms:modified xsi:type="dcterms:W3CDTF">2022-12-24T06:02:00Z</dcterms:modified>
</cp:coreProperties>
</file>