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93C68" w14:textId="77777777" w:rsidR="00A16EB8" w:rsidRDefault="001C45D9"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0AF5E62" wp14:editId="318156F1">
                <wp:simplePos x="0" y="0"/>
                <wp:positionH relativeFrom="column">
                  <wp:posOffset>85725</wp:posOffset>
                </wp:positionH>
                <wp:positionV relativeFrom="paragraph">
                  <wp:posOffset>114300</wp:posOffset>
                </wp:positionV>
                <wp:extent cx="7020560" cy="4886325"/>
                <wp:effectExtent l="19050" t="19050" r="27940" b="285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0560" cy="4886325"/>
                          <a:chOff x="0" y="0"/>
                          <a:chExt cx="7020560" cy="4206240"/>
                        </a:xfrm>
                      </wpg:grpSpPr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020560" cy="4206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B28CEE" w14:textId="0E240976" w:rsidR="004779F1" w:rsidRPr="00321082" w:rsidRDefault="006921C8" w:rsidP="00501353">
                              <w:pPr>
                                <w:bidi/>
                                <w:jc w:val="center"/>
                                <w:rPr>
                                  <w:rFonts w:cs="B Titr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Titr"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معرفینامه وگواهی انجام معاینات دانشجویان</w:t>
                              </w:r>
                              <w:r w:rsidR="00931F2E">
                                <w:rPr>
                                  <w:rFonts w:cs="B Titr"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>
                                <w:rPr>
                                  <w:rFonts w:cs="B Titr"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0D5458C" w14:textId="77777777" w:rsidR="00C25D8B" w:rsidRPr="003D0E4D" w:rsidRDefault="00C25D8B" w:rsidP="00C25D8B">
                              <w:pPr>
                                <w:bidi/>
                                <w:jc w:val="left"/>
                                <w:rPr>
                                  <w:rFonts w:cs="B Tit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3D0E4D">
                                <w:rPr>
                                  <w:rFonts w:cs="B Tit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>دانشجوی</w:t>
                              </w:r>
                              <w:r w:rsidRPr="003D0E4D">
                                <w:rPr>
                                  <w:rFonts w:cs="B Tit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3D0E4D">
                                <w:rPr>
                                  <w:rFonts w:cs="B Tit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>گرامی</w:t>
                              </w:r>
                              <w:r w:rsidRPr="003D0E4D">
                                <w:rPr>
                                  <w:rFonts w:cs="B Titr"/>
                                  <w:sz w:val="26"/>
                                  <w:szCs w:val="26"/>
                                  <w:lang w:bidi="fa-IR"/>
                                </w:rPr>
                                <w:t xml:space="preserve">: </w:t>
                              </w:r>
                            </w:p>
                            <w:p w14:paraId="40DA09D0" w14:textId="73591EA9" w:rsidR="004779F1" w:rsidRDefault="00C25D8B" w:rsidP="00884FBA">
                              <w:pPr>
                                <w:bidi/>
                                <w:rPr>
                                  <w:noProof/>
                                  <w:rtl/>
                                </w:rPr>
                              </w:pPr>
                              <w:r>
                                <w:rPr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با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توجه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به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اهمیت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انجام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معاینات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6E712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پزشکی و غیرپزشکی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در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شناسایی</w:t>
                              </w:r>
                              <w:r w:rsidR="000472C8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و درمان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به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موقع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اختلالات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و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0472C8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بیماری ها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،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خواهشمند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است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با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در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دست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داشتن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این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فرم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و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کارت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ملی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خود</w:t>
                              </w:r>
                              <w:r w:rsidR="000472C8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در اسرع وقت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به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lang w:bidi="fa-IR"/>
                                </w:rPr>
                                <w:t xml:space="preserve"> </w:t>
                              </w:r>
                              <w:r w:rsidR="006921C8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خانه بهداشت</w:t>
                              </w:r>
                              <w:r w:rsidR="006921C8"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6921C8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/</w:t>
                              </w:r>
                              <w:r w:rsidR="00501353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پایگاه</w:t>
                              </w:r>
                              <w:r w:rsidR="000472C8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و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مرکز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خدمات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جامع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سلامت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محل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سکونت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خود</w:t>
                              </w:r>
                              <w:r w:rsidR="00931F2E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مراجعه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نموده</w:t>
                              </w:r>
                              <w:r w:rsidR="00931F2E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931F2E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(ازمراجعه به پزشک بخش خصوصی خو</w:t>
                              </w:r>
                              <w:r w:rsidR="00931F2E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د</w:t>
                              </w:r>
                              <w:r w:rsidR="00931F2E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داری شود) 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و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پس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از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انجام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معاینات،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فرم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تکمیل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شده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را</w:t>
                              </w:r>
                              <w:r w:rsidRPr="0016131A"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501353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در مدارک ثبت نام در </w:t>
                              </w:r>
                              <w:r w:rsidR="00884FB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سایت </w:t>
                              </w:r>
                              <w:r w:rsidR="00501353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دانشگاه بارگذاری نمایید</w:t>
                              </w:r>
                              <w:r w:rsidR="000906F3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و</w:t>
                              </w:r>
                              <w:r w:rsidR="00445C56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به واحد دانشگاهی مربوطه تحویل دهید</w:t>
                              </w:r>
                              <w:r w:rsidR="00931F2E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. </w:t>
                              </w:r>
                            </w:p>
                            <w:p w14:paraId="07B75771" w14:textId="77777777" w:rsidR="00C25D8B" w:rsidRPr="00A83EB8" w:rsidRDefault="00C25D8B" w:rsidP="00830CEA">
                              <w:pPr>
                                <w:bidi/>
                                <w:rPr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</w:pPr>
                            </w:p>
                            <w:p w14:paraId="1FA24C97" w14:textId="77777777" w:rsidR="00884FBA" w:rsidRDefault="00884FBA" w:rsidP="006921C8">
                              <w:pPr>
                                <w:bidi/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</w:pPr>
                            </w:p>
                            <w:p w14:paraId="3060FBB9" w14:textId="77777777" w:rsidR="00884FBA" w:rsidRPr="00884FBA" w:rsidRDefault="00884FBA" w:rsidP="00884FBA">
                              <w:pPr>
                                <w:bidi/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6"/>
                                  <w:szCs w:val="10"/>
                                  <w:rtl/>
                                </w:rPr>
                              </w:pPr>
                            </w:p>
                            <w:p w14:paraId="4134CC45" w14:textId="77777777" w:rsidR="003D0E4D" w:rsidRDefault="003D0E4D" w:rsidP="00884FBA">
                              <w:pPr>
                                <w:bidi/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</w:pPr>
                            </w:p>
                            <w:p w14:paraId="13A5AAE5" w14:textId="42CCADD0" w:rsidR="0016131A" w:rsidRPr="00A83EB8" w:rsidRDefault="0016131A" w:rsidP="003D0E4D">
                              <w:pPr>
                                <w:bidi/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</w:pP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شهرستان</w:t>
                              </w:r>
                              <w:r w:rsidR="002739E4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محل ارائه خدمت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.....</w:t>
                              </w:r>
                              <w:r w:rsidR="005A0B8D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...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....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ab/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ab/>
                              </w:r>
                              <w:r w:rsidR="006921C8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خانه بهداشت/پایگاه سلامت</w:t>
                              </w:r>
                              <w:r w:rsidR="00884FBA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="006921C8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.......         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مرکز خدمات جامع سلامت</w:t>
                              </w:r>
                              <w:r w:rsidR="00310EBF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.........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ab/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ab/>
                              </w:r>
                              <w:r w:rsidR="006921C8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</w:p>
                            <w:p w14:paraId="5599DFFE" w14:textId="77777777" w:rsidR="002439A8" w:rsidRPr="00A83EB8" w:rsidRDefault="0020741C" w:rsidP="00445C56">
                              <w:pPr>
                                <w:bidi/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</w:pP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نام</w:t>
                              </w:r>
                              <w:r w:rsidRPr="00A83EB8"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و</w:t>
                              </w:r>
                              <w:r w:rsidRPr="00A83EB8"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نام</w:t>
                              </w:r>
                              <w:r w:rsidRPr="00A83EB8"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خانوادگي</w:t>
                              </w:r>
                              <w:r w:rsidRPr="00A83EB8"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="005A0B8D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دانشجو  </w:t>
                              </w:r>
                              <w:r w:rsidRPr="00A83EB8"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............. </w:t>
                              </w:r>
                              <w:r w:rsidR="005A0B8D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      </w:t>
                              </w:r>
                              <w:r w:rsidRPr="00A83EB8"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کدملی </w:t>
                              </w:r>
                              <w:r w:rsidRPr="00A83EB8">
                                <w:rPr>
                                  <w:rFonts w:ascii="Calibri" w:eastAsia="Calibri" w:hAnsi="Calibri" w:cs="B Nazanin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............ </w:t>
                              </w:r>
                              <w:r w:rsidR="0016131A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 w:rsidR="005A0B8D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       </w:t>
                              </w:r>
                              <w:r w:rsidR="0016131A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 </w:t>
                              </w:r>
                              <w:r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تاريخ تولد ....../...../.......</w:t>
                              </w:r>
                              <w:r w:rsidR="006E712A" w:rsidRPr="00A83EB8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 xml:space="preserve">         شماره تماس دانشجو:  ..................</w:t>
                              </w:r>
                            </w:p>
                            <w:p w14:paraId="0B32F416" w14:textId="77777777" w:rsidR="006921C8" w:rsidRDefault="006921C8" w:rsidP="006921C8">
                              <w:pPr>
                                <w:bidi/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بدینوسیله گواهی می شود نامبرده در تاریخ ........</w:t>
                              </w:r>
                              <w:r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.....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.. مورد ارزیابی و معاینه غیر پزشکی قرار گرفت</w:t>
                              </w:r>
                              <w:r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.</w:t>
                              </w:r>
                            </w:p>
                            <w:p w14:paraId="3CCA972E" w14:textId="77777777" w:rsidR="006921C8" w:rsidRPr="006E712A" w:rsidRDefault="006E712A" w:rsidP="006E712A">
                              <w:pPr>
                                <w:bidi/>
                                <w:rPr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FE68A5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نیاز به پیگیری :</w:t>
                              </w:r>
                              <w:r w:rsidRPr="00FE68A5">
                                <w:rPr>
                                  <w:rFonts w:ascii="Calibri" w:eastAsia="Calibri" w:hAnsi="Calibri" w:cs="B Nazanin" w:hint="cs"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دارد </w:t>
                              </w:r>
                              <w:r w:rsidRPr="00DC5E67">
                                <w:rPr>
                                  <w:rFonts w:ascii="Calibri" w:eastAsia="Calibri" w:hAnsi="Calibri" w:cs="B Nazanin"/>
                                </w:rPr>
                                <w:sym w:font="Wingdings" w:char="F0A8"/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  </w:t>
                              </w:r>
                              <w:r w:rsidRPr="002439A8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ندارد</w:t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 </w:t>
                              </w:r>
                              <w:r w:rsidRPr="00DC5E67">
                                <w:rPr>
                                  <w:rFonts w:ascii="Calibri" w:eastAsia="Calibri" w:hAnsi="Calibri" w:cs="B Nazanin"/>
                                </w:rPr>
                                <w:sym w:font="Wingdings" w:char="F0A8"/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    </w:t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sz w:val="20"/>
                                  <w:szCs w:val="24"/>
                                  <w:rtl/>
                                </w:rPr>
                                <w:t>تاریخ انجام پیگیری</w:t>
                              </w:r>
                              <w:r w:rsidRPr="002439A8">
                                <w:rPr>
                                  <w:rFonts w:ascii="Calibri" w:eastAsia="Calibri" w:hAnsi="Calibri" w:cs="B Nazanin" w:hint="cs"/>
                                  <w:sz w:val="20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:...............     </w:t>
                              </w:r>
                            </w:p>
                            <w:p w14:paraId="4316997A" w14:textId="77777777" w:rsidR="00445C56" w:rsidRDefault="00445C56" w:rsidP="006921C8">
                              <w:pPr>
                                <w:bidi/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</w:pPr>
                            </w:p>
                            <w:p w14:paraId="550AA806" w14:textId="77777777" w:rsidR="00445C56" w:rsidRDefault="00445C56" w:rsidP="00445C56">
                              <w:pPr>
                                <w:bidi/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</w:pPr>
                            </w:p>
                            <w:p w14:paraId="14DCCBB1" w14:textId="77777777" w:rsidR="00445C56" w:rsidRDefault="00445C56" w:rsidP="00445C56">
                              <w:pPr>
                                <w:bidi/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</w:pPr>
                            </w:p>
                            <w:p w14:paraId="43D21D34" w14:textId="77777777" w:rsidR="003D0E4D" w:rsidRPr="003D0E4D" w:rsidRDefault="003D0E4D" w:rsidP="00445C56">
                              <w:pPr>
                                <w:bidi/>
                                <w:rPr>
                                  <w:sz w:val="10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  <w:p w14:paraId="757F1326" w14:textId="218D4664" w:rsidR="004779F1" w:rsidRDefault="004779F1" w:rsidP="003D0E4D">
                              <w:pPr>
                                <w:bidi/>
                                <w:rPr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</w:pP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بدینوسیله گواهی می شود </w:t>
                              </w:r>
                              <w:r w:rsidR="00C25D8B"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نامبرده در تاریخ ........</w:t>
                              </w:r>
                              <w:r w:rsid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.....</w:t>
                              </w:r>
                              <w:r w:rsidR="00C25D8B"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.. مورد ارزیابی و 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معاین</w:t>
                              </w:r>
                              <w:r w:rsidR="00C25D8B"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ه</w:t>
                              </w:r>
                              <w:r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پزشکی </w:t>
                              </w:r>
                              <w:r w:rsidR="00C25D8B" w:rsidRPr="0016131A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قرار گرفت.</w:t>
                              </w:r>
                            </w:p>
                            <w:p w14:paraId="270E8E72" w14:textId="77777777" w:rsidR="002439A8" w:rsidRDefault="002439A8" w:rsidP="002439A8">
                              <w:pPr>
                                <w:bidi/>
                                <w:rPr>
                                  <w:rFonts w:ascii="Calibri" w:eastAsia="Calibri" w:hAnsi="Calibri" w:cs="B Nazanin"/>
                                  <w:rtl/>
                                </w:rPr>
                              </w:pPr>
                              <w:r w:rsidRPr="00FE68A5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  <w:t>نیاز به ارجاع به سطوح تخصصی:</w:t>
                              </w:r>
                              <w:r w:rsidRPr="00FE68A5">
                                <w:rPr>
                                  <w:rFonts w:hint="cs"/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دارد </w:t>
                              </w:r>
                              <w:r w:rsidRPr="00DC5E67">
                                <w:rPr>
                                  <w:rFonts w:ascii="Calibri" w:eastAsia="Calibri" w:hAnsi="Calibri" w:cs="B Nazanin"/>
                                </w:rPr>
                                <w:sym w:font="Wingdings" w:char="F0A8"/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  </w:t>
                              </w:r>
                              <w:r w:rsidRPr="002439A8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ندارد</w:t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 </w:t>
                              </w:r>
                              <w:r w:rsidRPr="00DC5E67">
                                <w:rPr>
                                  <w:rFonts w:ascii="Calibri" w:eastAsia="Calibri" w:hAnsi="Calibri" w:cs="B Nazanin"/>
                                </w:rPr>
                                <w:sym w:font="Wingdings" w:char="F0A8"/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    </w:t>
                              </w:r>
                              <w:r w:rsidRPr="002439A8">
                                <w:rPr>
                                  <w:rFonts w:ascii="Calibri" w:eastAsia="Calibri" w:hAnsi="Calibri" w:cs="B Nazanin" w:hint="cs"/>
                                  <w:sz w:val="20"/>
                                  <w:szCs w:val="24"/>
                                  <w:rtl/>
                                </w:rPr>
                                <w:t xml:space="preserve">ارجاع به </w:t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:...............     </w:t>
                              </w:r>
                            </w:p>
                            <w:p w14:paraId="747B65C8" w14:textId="77777777" w:rsidR="002439A8" w:rsidRPr="002439A8" w:rsidRDefault="002439A8" w:rsidP="002439A8">
                              <w:pPr>
                                <w:bidi/>
                                <w:rPr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FE68A5">
                                <w:rPr>
                                  <w:rFonts w:ascii="Calibri" w:eastAsia="Calibri" w:hAnsi="Calibri" w:cs="B Nazanin"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</w:rPr>
                                <w:t>نیاز به پیگیری :</w:t>
                              </w:r>
                              <w:r w:rsidRPr="00FE68A5">
                                <w:rPr>
                                  <w:rFonts w:ascii="Calibri" w:eastAsia="Calibri" w:hAnsi="Calibri" w:cs="B Nazanin" w:hint="cs"/>
                                  <w:sz w:val="18"/>
                                  <w:szCs w:val="2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دارد </w:t>
                              </w:r>
                              <w:r w:rsidRPr="00DC5E67">
                                <w:rPr>
                                  <w:rFonts w:ascii="Calibri" w:eastAsia="Calibri" w:hAnsi="Calibri" w:cs="B Nazanin"/>
                                </w:rPr>
                                <w:sym w:font="Wingdings" w:char="F0A8"/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  </w:t>
                              </w:r>
                              <w:r w:rsidRPr="002439A8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>ندارد</w:t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 </w:t>
                              </w:r>
                              <w:r w:rsidRPr="00DC5E67">
                                <w:rPr>
                                  <w:rFonts w:ascii="Calibri" w:eastAsia="Calibri" w:hAnsi="Calibri" w:cs="B Nazanin"/>
                                </w:rPr>
                                <w:sym w:font="Wingdings" w:char="F0A8"/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    </w:t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sz w:val="20"/>
                                  <w:szCs w:val="24"/>
                                  <w:rtl/>
                                </w:rPr>
                                <w:t>تاریخ انجام پیگیری</w:t>
                              </w:r>
                              <w:r w:rsidRPr="002439A8">
                                <w:rPr>
                                  <w:rFonts w:ascii="Calibri" w:eastAsia="Calibri" w:hAnsi="Calibri" w:cs="B Nazanin" w:hint="cs"/>
                                  <w:sz w:val="20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B Nazanin" w:hint="cs"/>
                                  <w:rtl/>
                                </w:rPr>
                                <w:t xml:space="preserve">:...............     </w:t>
                              </w:r>
                            </w:p>
                            <w:p w14:paraId="3CFC969A" w14:textId="260F03B2" w:rsidR="00830CEA" w:rsidRPr="003D0E4D" w:rsidRDefault="003D0E4D" w:rsidP="00830CEA">
                              <w:pPr>
                                <w:tabs>
                                  <w:tab w:val="right" w:pos="8603"/>
                                </w:tabs>
                                <w:bidi/>
                                <w:jc w:val="left"/>
                                <w:rPr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3D0E4D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  <w:t>**توجه:</w:t>
                              </w:r>
                              <w:r w:rsidR="00D53919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3D0E4D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  <w:t>لطفاً این بخش حتماً توسط پزشک</w:t>
                              </w:r>
                              <w:r w:rsidR="00F60827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  <w:t xml:space="preserve"> محترم مستقر در</w:t>
                              </w:r>
                              <w:r w:rsidRPr="003D0E4D"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22"/>
                                  <w:rtl/>
                                  <w:lang w:bidi="fa-IR"/>
                                </w:rPr>
                                <w:t xml:space="preserve"> مرکز خدمات جامع سلامت تکمیل گردد و از تکمیل توسط پزشکان محترم بخش خصوصی اکیداً خودداری شود.</w:t>
                              </w:r>
                              <w:r w:rsidR="004779F1" w:rsidRPr="003D0E4D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ab/>
                              </w:r>
                              <w:r w:rsidR="004779F1" w:rsidRPr="003D0E4D">
                                <w:rPr>
                                  <w:rFonts w:hint="cs"/>
                                  <w:b/>
                                  <w:bCs/>
                                  <w:rtl/>
                                  <w:lang w:bidi="fa-IR"/>
                                </w:rPr>
                                <w:tab/>
                              </w:r>
                            </w:p>
                            <w:p w14:paraId="412A6FFB" w14:textId="77777777" w:rsidR="004779F1" w:rsidRDefault="004779F1" w:rsidP="00830CEA">
                              <w:pPr>
                                <w:tabs>
                                  <w:tab w:val="right" w:pos="8603"/>
                                </w:tabs>
                                <w:bidi/>
                                <w:jc w:val="right"/>
                                <w:rPr>
                                  <w:rtl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09627" y="3284400"/>
                            <a:ext cx="1407160" cy="5022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14BC91" w14:textId="63778FF2" w:rsidR="00C25D8B" w:rsidRPr="00FE68A5" w:rsidRDefault="00C25D8B" w:rsidP="00C25D8B">
                              <w:pPr>
                                <w:jc w:val="center"/>
                                <w:rPr>
                                  <w:sz w:val="14"/>
                                  <w:szCs w:val="18"/>
                                  <w:lang w:bidi="fa-IR"/>
                                </w:rPr>
                              </w:pPr>
                              <w:r w:rsidRPr="00FE68A5">
                                <w:rPr>
                                  <w:rFonts w:hint="cs"/>
                                  <w:sz w:val="14"/>
                                  <w:szCs w:val="18"/>
                                  <w:rtl/>
                                  <w:lang w:bidi="fa-IR"/>
                                </w:rPr>
                                <w:t>مهر و امضای پزشک مرکز</w:t>
                              </w:r>
                              <w:r w:rsidR="00502421">
                                <w:rPr>
                                  <w:rFonts w:hint="cs"/>
                                  <w:sz w:val="14"/>
                                  <w:szCs w:val="18"/>
                                  <w:rtl/>
                                  <w:lang w:bidi="fa-IR"/>
                                </w:rPr>
                                <w:t>خدمات جامع سلامت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76366" y="2107220"/>
                            <a:ext cx="1411846" cy="43255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234976" w14:textId="523BA054" w:rsidR="006921C8" w:rsidRDefault="006921C8" w:rsidP="006921C8">
                              <w:pPr>
                                <w:jc w:val="center"/>
                                <w:rPr>
                                  <w:sz w:val="14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FE68A5">
                                <w:rPr>
                                  <w:rFonts w:hint="cs"/>
                                  <w:sz w:val="14"/>
                                  <w:szCs w:val="18"/>
                                  <w:rtl/>
                                  <w:lang w:bidi="fa-IR"/>
                                </w:rPr>
                                <w:t>امضا</w:t>
                              </w:r>
                              <w:r w:rsidR="003D0E4D">
                                <w:rPr>
                                  <w:rFonts w:hint="cs"/>
                                  <w:sz w:val="14"/>
                                  <w:szCs w:val="18"/>
                                  <w:rtl/>
                                  <w:lang w:bidi="fa-IR"/>
                                </w:rPr>
                                <w:t>و مهر</w:t>
                              </w:r>
                              <w:r w:rsidRPr="00FE68A5">
                                <w:rPr>
                                  <w:rFonts w:hint="cs"/>
                                  <w:sz w:val="14"/>
                                  <w:szCs w:val="1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sz w:val="14"/>
                                  <w:szCs w:val="18"/>
                                  <w:rtl/>
                                  <w:lang w:bidi="fa-IR"/>
                                </w:rPr>
                                <w:t>بهورز/مراقب سلامت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3" y="1183008"/>
                            <a:ext cx="6989197" cy="48503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81E787" w14:textId="77777777" w:rsidR="00445C56" w:rsidRPr="00445C56" w:rsidRDefault="00445C56" w:rsidP="0013641E">
                              <w:pPr>
                                <w:tabs>
                                  <w:tab w:val="left" w:pos="6899"/>
                                </w:tabs>
                                <w:bidi/>
                                <w:rPr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</w:pPr>
                              <w:r w:rsidRPr="00445C56">
                                <w:rPr>
                                  <w:rFonts w:cs="B Nazanin" w:hint="cs"/>
                                  <w:b/>
                                  <w:bCs/>
                                  <w:szCs w:val="22"/>
                                  <w:rtl/>
                                </w:rPr>
                                <w:t xml:space="preserve">نتایج معاینات مراقب سلامت/ بهورز </w:t>
                              </w:r>
                              <w:r w:rsidRPr="00445C56"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 xml:space="preserve">( کلیه مراقبتهای جوانان 18 تا 30 سال طبق بسته خدمتی </w:t>
                              </w:r>
                              <w:r w:rsidR="0013641E" w:rsidRPr="00445C56"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 xml:space="preserve">فرمهای مراقبت گروه سنی موجود در سامانه سیب </w:t>
                              </w:r>
                              <w:r w:rsidRPr="00445C56"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>انجام گردد و پس از ثبت در سامانه</w:t>
                              </w:r>
                              <w:r w:rsidR="00B901B1"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45C56"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>،خلاصه معاینات به شرح ذیل درج گردیده و</w:t>
                              </w:r>
                              <w:r w:rsidR="00B057FB"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 xml:space="preserve"> دانشجو</w:t>
                              </w:r>
                              <w:r w:rsidRPr="00445C56"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 xml:space="preserve"> جهت انجام کلیه مراقبت های پزشکی به پزشک ارجاع شود. </w:t>
                              </w:r>
                              <w:r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>)</w:t>
                              </w:r>
                            </w:p>
                            <w:p w14:paraId="4A9BDFAA" w14:textId="77777777" w:rsidR="00445C56" w:rsidRDefault="00445C56" w:rsidP="00445C5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3" y="2594620"/>
                            <a:ext cx="6980528" cy="52478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927256" w14:textId="77777777" w:rsidR="00445C56" w:rsidRPr="007D46C3" w:rsidRDefault="00445C56" w:rsidP="00445C56">
                              <w:pPr>
                                <w:tabs>
                                  <w:tab w:val="left" w:pos="6899"/>
                                </w:tabs>
                                <w:bidi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</w:pPr>
                              <w:r w:rsidRPr="00445C56">
                                <w:rPr>
                                  <w:rFonts w:cs="B Nazanin" w:hint="cs"/>
                                  <w:b/>
                                  <w:bCs/>
                                  <w:szCs w:val="22"/>
                                  <w:rtl/>
                                </w:rPr>
                                <w:t>نتایج معاینات پزشک</w:t>
                              </w:r>
                              <w:r>
                                <w:rPr>
                                  <w:rFonts w:cs="B Nazanin" w:hint="cs"/>
                                  <w:b/>
                                  <w:bCs/>
                                  <w:sz w:val="28"/>
                                  <w:rtl/>
                                </w:rPr>
                                <w:t xml:space="preserve"> </w:t>
                              </w:r>
                              <w:r w:rsidRPr="00993D96">
                                <w:rPr>
                                  <w:rFonts w:hint="cs"/>
                                  <w:sz w:val="20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45C56"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 xml:space="preserve">( کلیه مراقبتها جوانان 18 تا 30 سال طبق بسته خدمتی و فرمهای مراقبت گروه سنی موجود در سامانه سیب انجام گردد و پس از ثبت در سامانه ،خلاصه معاینات به شرح ذیل درج گردد و جهت عودت به دانشگاه به </w:t>
                              </w:r>
                              <w:r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>دانشجو</w:t>
                              </w:r>
                              <w:r w:rsidRPr="00445C56">
                                <w:rPr>
                                  <w:rFonts w:hint="cs"/>
                                  <w:sz w:val="16"/>
                                  <w:szCs w:val="20"/>
                                  <w:rtl/>
                                  <w:lang w:bidi="fa-IR"/>
                                </w:rPr>
                                <w:t xml:space="preserve"> تحویل داده شود.)</w:t>
                              </w:r>
                            </w:p>
                            <w:p w14:paraId="203913D4" w14:textId="77777777" w:rsidR="00445C56" w:rsidRDefault="00445C56" w:rsidP="00445C56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AF5E62" id="Group 2" o:spid="_x0000_s1026" style="position:absolute;left:0;text-align:left;margin-left:6.75pt;margin-top:9pt;width:552.8pt;height:384.75pt;z-index:251679744;mso-height-relative:margin" coordsize="70205,42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70205;height:42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" strokeweight="3pt">
                  <v:textbox>
                    <w:txbxContent>
                      <w:p w14:paraId="24B28CEE" w14:textId="0E240976" w:rsidR="004779F1" w:rsidRPr="00321082" w:rsidRDefault="006921C8" w:rsidP="00501353">
                        <w:pPr>
                          <w:bidi/>
                          <w:jc w:val="center"/>
                          <w:rPr>
                            <w:rFonts w:cs="B Titr"/>
                            <w:sz w:val="20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Titr" w:hint="cs"/>
                            <w:sz w:val="20"/>
                            <w:szCs w:val="24"/>
                            <w:rtl/>
                            <w:lang w:bidi="fa-IR"/>
                          </w:rPr>
                          <w:t>معرفینامه وگواهی انجام معاینات دانشجویان</w:t>
                        </w:r>
                        <w:r w:rsidR="00931F2E">
                          <w:rPr>
                            <w:rFonts w:cs="B Titr"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Titr"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0D5458C" w14:textId="77777777" w:rsidR="00C25D8B" w:rsidRPr="003D0E4D" w:rsidRDefault="00C25D8B" w:rsidP="00C25D8B">
                        <w:pPr>
                          <w:bidi/>
                          <w:jc w:val="left"/>
                          <w:rPr>
                            <w:rFonts w:cs="B Tit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3D0E4D">
                          <w:rPr>
                            <w:rFonts w:cs="B Titr" w:hint="cs"/>
                            <w:sz w:val="26"/>
                            <w:szCs w:val="26"/>
                            <w:rtl/>
                            <w:lang w:bidi="fa-IR"/>
                          </w:rPr>
                          <w:t>دانشجوی</w:t>
                        </w:r>
                        <w:r w:rsidRPr="003D0E4D">
                          <w:rPr>
                            <w:rFonts w:cs="B Titr"/>
                            <w:sz w:val="26"/>
                            <w:szCs w:val="26"/>
                            <w:rtl/>
                            <w:lang w:bidi="fa-IR"/>
                          </w:rPr>
                          <w:t xml:space="preserve"> </w:t>
                        </w:r>
                        <w:r w:rsidRPr="003D0E4D">
                          <w:rPr>
                            <w:rFonts w:cs="B Titr" w:hint="cs"/>
                            <w:sz w:val="26"/>
                            <w:szCs w:val="26"/>
                            <w:rtl/>
                            <w:lang w:bidi="fa-IR"/>
                          </w:rPr>
                          <w:t>گرامی</w:t>
                        </w:r>
                        <w:r w:rsidRPr="003D0E4D">
                          <w:rPr>
                            <w:rFonts w:cs="B Titr"/>
                            <w:sz w:val="26"/>
                            <w:szCs w:val="26"/>
                            <w:lang w:bidi="fa-IR"/>
                          </w:rPr>
                          <w:t xml:space="preserve">: </w:t>
                        </w:r>
                      </w:p>
                      <w:p w14:paraId="40DA09D0" w14:textId="73591EA9" w:rsidR="004779F1" w:rsidRDefault="00C25D8B" w:rsidP="00884FBA">
                        <w:pPr>
                          <w:bidi/>
                          <w:rPr>
                            <w:noProof/>
                            <w:rtl/>
                          </w:rPr>
                        </w:pPr>
                        <w:r>
                          <w:rPr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با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توجه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به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اهمیت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انجام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معاینات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6E712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پزشکی و غیرپزشکی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در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شناسایی</w:t>
                        </w:r>
                        <w:r w:rsidR="000472C8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و درمان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به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موقع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اختلالات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و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0472C8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بیماری ها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،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خواهشمند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است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با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در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دست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داشتن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این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فرم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و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کارت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ملی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خود</w:t>
                        </w:r>
                        <w:r w:rsidR="000472C8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در اسرع وقت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به</w:t>
                        </w:r>
                        <w:r w:rsidRPr="0016131A">
                          <w:rPr>
                            <w:sz w:val="20"/>
                            <w:szCs w:val="24"/>
                            <w:lang w:bidi="fa-IR"/>
                          </w:rPr>
                          <w:t xml:space="preserve"> </w:t>
                        </w:r>
                        <w:r w:rsidR="006921C8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خانه بهداشت</w:t>
                        </w:r>
                        <w:r w:rsidR="006921C8"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6921C8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/</w:t>
                        </w:r>
                        <w:r w:rsidR="00501353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پایگاه</w:t>
                        </w:r>
                        <w:r w:rsidR="000472C8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و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مرکز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خدمات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جامع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سلامت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محل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سکونت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خود</w:t>
                        </w:r>
                        <w:r w:rsidR="00931F2E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مراجعه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نموده</w:t>
                        </w:r>
                        <w:r w:rsidR="00931F2E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931F2E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(ازمراجعه به پزشک بخش خصوصی خو</w:t>
                        </w:r>
                        <w:r w:rsidR="00931F2E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د</w:t>
                        </w:r>
                        <w:r w:rsidR="00931F2E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داری شود) 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و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پس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از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انجام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معاینات،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فرم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تکمیل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شده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را</w:t>
                        </w:r>
                        <w:r w:rsidRPr="0016131A"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501353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در مدارک ثبت نام در </w:t>
                        </w:r>
                        <w:r w:rsidR="00884FB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سایت </w:t>
                        </w:r>
                        <w:r w:rsidR="00501353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دانشگاه بارگذاری نمایید</w:t>
                        </w:r>
                        <w:r w:rsidR="000906F3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و</w:t>
                        </w:r>
                        <w:r w:rsidR="00445C56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به واحد دانشگاهی مربوطه تحویل دهید</w:t>
                        </w:r>
                        <w:r w:rsidR="00931F2E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. </w:t>
                        </w:r>
                      </w:p>
                      <w:p w14:paraId="07B75771" w14:textId="77777777" w:rsidR="00C25D8B" w:rsidRPr="00A83EB8" w:rsidRDefault="00C25D8B" w:rsidP="00830CEA">
                        <w:pPr>
                          <w:bidi/>
                          <w:rPr>
                            <w:sz w:val="18"/>
                            <w:szCs w:val="22"/>
                            <w:rtl/>
                            <w:lang w:bidi="fa-IR"/>
                          </w:rPr>
                        </w:pPr>
                      </w:p>
                      <w:p w14:paraId="1FA24C97" w14:textId="77777777" w:rsidR="00884FBA" w:rsidRDefault="00884FBA" w:rsidP="006921C8">
                        <w:pPr>
                          <w:bidi/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</w:pPr>
                      </w:p>
                      <w:p w14:paraId="3060FBB9" w14:textId="77777777" w:rsidR="00884FBA" w:rsidRPr="00884FBA" w:rsidRDefault="00884FBA" w:rsidP="00884FBA">
                        <w:pPr>
                          <w:bidi/>
                          <w:rPr>
                            <w:rFonts w:ascii="Calibri" w:eastAsia="Calibri" w:hAnsi="Calibri" w:cs="B Nazanin"/>
                            <w:b/>
                            <w:bCs/>
                            <w:sz w:val="6"/>
                            <w:szCs w:val="10"/>
                            <w:rtl/>
                          </w:rPr>
                        </w:pPr>
                      </w:p>
                      <w:p w14:paraId="4134CC45" w14:textId="77777777" w:rsidR="003D0E4D" w:rsidRDefault="003D0E4D" w:rsidP="00884FBA">
                        <w:pPr>
                          <w:bidi/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</w:pPr>
                      </w:p>
                      <w:p w14:paraId="13A5AAE5" w14:textId="42CCADD0" w:rsidR="0016131A" w:rsidRPr="00A83EB8" w:rsidRDefault="0016131A" w:rsidP="003D0E4D">
                        <w:pPr>
                          <w:bidi/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</w:pP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شهرستان</w:t>
                        </w:r>
                        <w:r w:rsidR="002739E4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محل ارائه خدمت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.....</w:t>
                        </w:r>
                        <w:r w:rsidR="005A0B8D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...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....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ab/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ab/>
                        </w:r>
                        <w:r w:rsidR="006921C8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خانه بهداشت/پایگاه سلامت</w:t>
                        </w:r>
                        <w:r w:rsidR="00884FBA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 w:rsidR="006921C8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.......         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مرکز خدمات جامع سلامت</w:t>
                        </w:r>
                        <w:r w:rsidR="00310EBF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.........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ab/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ab/>
                        </w:r>
                        <w:r w:rsidR="006921C8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</w:p>
                      <w:p w14:paraId="5599DFFE" w14:textId="77777777" w:rsidR="002439A8" w:rsidRPr="00A83EB8" w:rsidRDefault="0020741C" w:rsidP="00445C56">
                        <w:pPr>
                          <w:bidi/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</w:pP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نام</w:t>
                        </w:r>
                        <w:r w:rsidRPr="00A83EB8"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و</w:t>
                        </w:r>
                        <w:r w:rsidRPr="00A83EB8"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نام</w:t>
                        </w:r>
                        <w:r w:rsidRPr="00A83EB8"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خانوادگي</w:t>
                        </w:r>
                        <w:r w:rsidRPr="00A83EB8"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 w:rsidR="005A0B8D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دانشجو  </w:t>
                        </w:r>
                        <w:r w:rsidRPr="00A83EB8"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............. </w:t>
                        </w:r>
                        <w:r w:rsidR="005A0B8D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      </w:t>
                        </w:r>
                        <w:r w:rsidRPr="00A83EB8"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کدملی </w:t>
                        </w:r>
                        <w:r w:rsidRPr="00A83EB8">
                          <w:rPr>
                            <w:rFonts w:ascii="Calibri" w:eastAsia="Calibri" w:hAnsi="Calibri" w:cs="B Nazanin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............ </w:t>
                        </w:r>
                        <w:r w:rsidR="0016131A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 w:rsidR="005A0B8D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       </w:t>
                        </w:r>
                        <w:r w:rsidR="0016131A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 </w:t>
                        </w:r>
                        <w:r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تاريخ تولد ....../...../.......</w:t>
                        </w:r>
                        <w:r w:rsidR="006E712A" w:rsidRPr="00A83EB8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 xml:space="preserve">         شماره تماس دانشجو:  ..................</w:t>
                        </w:r>
                      </w:p>
                      <w:p w14:paraId="0B32F416" w14:textId="77777777" w:rsidR="006921C8" w:rsidRDefault="006921C8" w:rsidP="006921C8">
                        <w:pPr>
                          <w:bidi/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</w:pP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بدینوسیله گواهی می شود نامبرده در تاریخ ........</w:t>
                        </w:r>
                        <w:r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.....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.. مورد ارزیابی و معاینه غیر پزشکی قرار گرفت</w:t>
                        </w:r>
                        <w:r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.</w:t>
                        </w:r>
                      </w:p>
                      <w:p w14:paraId="3CCA972E" w14:textId="77777777" w:rsidR="006921C8" w:rsidRPr="006E712A" w:rsidRDefault="006E712A" w:rsidP="006E712A">
                        <w:pPr>
                          <w:bidi/>
                          <w:rPr>
                            <w:sz w:val="18"/>
                            <w:szCs w:val="22"/>
                            <w:rtl/>
                            <w:lang w:bidi="fa-IR"/>
                          </w:rPr>
                        </w:pPr>
                        <w:r w:rsidRPr="00FE68A5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نیاز به پیگیری :</w:t>
                        </w:r>
                        <w:r w:rsidRPr="00FE68A5">
                          <w:rPr>
                            <w:rFonts w:ascii="Calibri" w:eastAsia="Calibri" w:hAnsi="Calibri" w:cs="B Nazanin" w:hint="cs"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دارد </w:t>
                        </w:r>
                        <w:r w:rsidRPr="00DC5E67">
                          <w:rPr>
                            <w:rFonts w:ascii="Calibri" w:eastAsia="Calibri" w:hAnsi="Calibri" w:cs="B Nazanin"/>
                          </w:rPr>
                          <w:sym w:font="Wingdings" w:char="F0A8"/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  </w:t>
                        </w:r>
                        <w:r w:rsidRPr="002439A8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ندارد</w:t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 </w:t>
                        </w:r>
                        <w:r w:rsidRPr="00DC5E67">
                          <w:rPr>
                            <w:rFonts w:ascii="Calibri" w:eastAsia="Calibri" w:hAnsi="Calibri" w:cs="B Nazanin"/>
                          </w:rPr>
                          <w:sym w:font="Wingdings" w:char="F0A8"/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    </w:t>
                        </w:r>
                        <w:r>
                          <w:rPr>
                            <w:rFonts w:ascii="Calibri" w:eastAsia="Calibri" w:hAnsi="Calibri" w:cs="B Nazanin" w:hint="cs"/>
                            <w:sz w:val="20"/>
                            <w:szCs w:val="24"/>
                            <w:rtl/>
                          </w:rPr>
                          <w:t>تاریخ انجام پیگیری</w:t>
                        </w:r>
                        <w:r w:rsidRPr="002439A8">
                          <w:rPr>
                            <w:rFonts w:ascii="Calibri" w:eastAsia="Calibri" w:hAnsi="Calibri" w:cs="B Nazanin" w:hint="cs"/>
                            <w:sz w:val="20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:...............     </w:t>
                        </w:r>
                      </w:p>
                      <w:p w14:paraId="4316997A" w14:textId="77777777" w:rsidR="00445C56" w:rsidRDefault="00445C56" w:rsidP="006921C8">
                        <w:pPr>
                          <w:bidi/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</w:pPr>
                      </w:p>
                      <w:p w14:paraId="550AA806" w14:textId="77777777" w:rsidR="00445C56" w:rsidRDefault="00445C56" w:rsidP="00445C56">
                        <w:pPr>
                          <w:bidi/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</w:pPr>
                      </w:p>
                      <w:p w14:paraId="14DCCBB1" w14:textId="77777777" w:rsidR="00445C56" w:rsidRDefault="00445C56" w:rsidP="00445C56">
                        <w:pPr>
                          <w:bidi/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</w:pPr>
                      </w:p>
                      <w:p w14:paraId="43D21D34" w14:textId="77777777" w:rsidR="003D0E4D" w:rsidRPr="003D0E4D" w:rsidRDefault="003D0E4D" w:rsidP="00445C56">
                        <w:pPr>
                          <w:bidi/>
                          <w:rPr>
                            <w:sz w:val="10"/>
                            <w:szCs w:val="14"/>
                            <w:rtl/>
                            <w:lang w:bidi="fa-IR"/>
                          </w:rPr>
                        </w:pPr>
                      </w:p>
                      <w:p w14:paraId="757F1326" w14:textId="218D4664" w:rsidR="004779F1" w:rsidRDefault="004779F1" w:rsidP="003D0E4D">
                        <w:pPr>
                          <w:bidi/>
                          <w:rPr>
                            <w:sz w:val="20"/>
                            <w:szCs w:val="24"/>
                            <w:rtl/>
                            <w:lang w:bidi="fa-IR"/>
                          </w:rPr>
                        </w:pP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بدینوسیله گواهی می شود </w:t>
                        </w:r>
                        <w:r w:rsidR="00C25D8B"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نامبرده در تاریخ ........</w:t>
                        </w:r>
                        <w:r w:rsid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.....</w:t>
                        </w:r>
                        <w:r w:rsidR="00C25D8B"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.. مورد ارزیابی و 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معاین</w:t>
                        </w:r>
                        <w:r w:rsidR="00C25D8B"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ه</w:t>
                        </w:r>
                        <w:r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پزشکی </w:t>
                        </w:r>
                        <w:r w:rsidR="00C25D8B" w:rsidRPr="0016131A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قرار گرفت.</w:t>
                        </w:r>
                      </w:p>
                      <w:p w14:paraId="270E8E72" w14:textId="77777777" w:rsidR="002439A8" w:rsidRDefault="002439A8" w:rsidP="002439A8">
                        <w:pPr>
                          <w:bidi/>
                          <w:rPr>
                            <w:rFonts w:ascii="Calibri" w:eastAsia="Calibri" w:hAnsi="Calibri" w:cs="B Nazanin"/>
                            <w:rtl/>
                          </w:rPr>
                        </w:pPr>
                        <w:r w:rsidRPr="00FE68A5">
                          <w:rPr>
                            <w:rFonts w:hint="cs"/>
                            <w:b/>
                            <w:bCs/>
                            <w:sz w:val="18"/>
                            <w:szCs w:val="22"/>
                            <w:rtl/>
                            <w:lang w:bidi="fa-IR"/>
                          </w:rPr>
                          <w:t>نیاز به ارجاع به سطوح تخصصی:</w:t>
                        </w:r>
                        <w:r w:rsidRPr="00FE68A5">
                          <w:rPr>
                            <w:rFonts w:hint="cs"/>
                            <w:sz w:val="18"/>
                            <w:szCs w:val="22"/>
                            <w:rtl/>
                            <w:lang w:bidi="fa-IR"/>
                          </w:rPr>
                          <w:t xml:space="preserve">  </w:t>
                        </w:r>
                        <w:r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دارد </w:t>
                        </w:r>
                        <w:r w:rsidRPr="00DC5E67">
                          <w:rPr>
                            <w:rFonts w:ascii="Calibri" w:eastAsia="Calibri" w:hAnsi="Calibri" w:cs="B Nazanin"/>
                          </w:rPr>
                          <w:sym w:font="Wingdings" w:char="F0A8"/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  </w:t>
                        </w:r>
                        <w:r w:rsidRPr="002439A8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ندارد</w:t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 </w:t>
                        </w:r>
                        <w:r w:rsidRPr="00DC5E67">
                          <w:rPr>
                            <w:rFonts w:ascii="Calibri" w:eastAsia="Calibri" w:hAnsi="Calibri" w:cs="B Nazanin"/>
                          </w:rPr>
                          <w:sym w:font="Wingdings" w:char="F0A8"/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    </w:t>
                        </w:r>
                        <w:r w:rsidRPr="002439A8">
                          <w:rPr>
                            <w:rFonts w:ascii="Calibri" w:eastAsia="Calibri" w:hAnsi="Calibri" w:cs="B Nazanin" w:hint="cs"/>
                            <w:sz w:val="20"/>
                            <w:szCs w:val="24"/>
                            <w:rtl/>
                          </w:rPr>
                          <w:t xml:space="preserve">ارجاع به </w:t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:...............     </w:t>
                        </w:r>
                      </w:p>
                      <w:p w14:paraId="747B65C8" w14:textId="77777777" w:rsidR="002439A8" w:rsidRPr="002439A8" w:rsidRDefault="002439A8" w:rsidP="002439A8">
                        <w:pPr>
                          <w:bidi/>
                          <w:rPr>
                            <w:sz w:val="18"/>
                            <w:szCs w:val="22"/>
                            <w:rtl/>
                            <w:lang w:bidi="fa-IR"/>
                          </w:rPr>
                        </w:pPr>
                        <w:r w:rsidRPr="00FE68A5">
                          <w:rPr>
                            <w:rFonts w:ascii="Calibri" w:eastAsia="Calibri" w:hAnsi="Calibri" w:cs="B Nazanin" w:hint="cs"/>
                            <w:b/>
                            <w:bCs/>
                            <w:sz w:val="18"/>
                            <w:szCs w:val="22"/>
                            <w:rtl/>
                          </w:rPr>
                          <w:t>نیاز به پیگیری :</w:t>
                        </w:r>
                        <w:r w:rsidRPr="00FE68A5">
                          <w:rPr>
                            <w:rFonts w:ascii="Calibri" w:eastAsia="Calibri" w:hAnsi="Calibri" w:cs="B Nazanin" w:hint="cs"/>
                            <w:sz w:val="18"/>
                            <w:szCs w:val="22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دارد </w:t>
                        </w:r>
                        <w:r w:rsidRPr="00DC5E67">
                          <w:rPr>
                            <w:rFonts w:ascii="Calibri" w:eastAsia="Calibri" w:hAnsi="Calibri" w:cs="B Nazanin"/>
                          </w:rPr>
                          <w:sym w:font="Wingdings" w:char="F0A8"/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  </w:t>
                        </w:r>
                        <w:r w:rsidRPr="002439A8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>ندارد</w:t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 </w:t>
                        </w:r>
                        <w:r w:rsidRPr="00DC5E67">
                          <w:rPr>
                            <w:rFonts w:ascii="Calibri" w:eastAsia="Calibri" w:hAnsi="Calibri" w:cs="B Nazanin"/>
                          </w:rPr>
                          <w:sym w:font="Wingdings" w:char="F0A8"/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    </w:t>
                        </w:r>
                        <w:r>
                          <w:rPr>
                            <w:rFonts w:ascii="Calibri" w:eastAsia="Calibri" w:hAnsi="Calibri" w:cs="B Nazanin" w:hint="cs"/>
                            <w:sz w:val="20"/>
                            <w:szCs w:val="24"/>
                            <w:rtl/>
                          </w:rPr>
                          <w:t>تاریخ انجام پیگیری</w:t>
                        </w:r>
                        <w:r w:rsidRPr="002439A8">
                          <w:rPr>
                            <w:rFonts w:ascii="Calibri" w:eastAsia="Calibri" w:hAnsi="Calibri" w:cs="B Nazanin" w:hint="cs"/>
                            <w:sz w:val="20"/>
                            <w:szCs w:val="24"/>
                            <w:rtl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B Nazanin" w:hint="cs"/>
                            <w:rtl/>
                          </w:rPr>
                          <w:t xml:space="preserve">:...............     </w:t>
                        </w:r>
                      </w:p>
                      <w:p w14:paraId="3CFC969A" w14:textId="260F03B2" w:rsidR="00830CEA" w:rsidRPr="003D0E4D" w:rsidRDefault="003D0E4D" w:rsidP="00830CEA">
                        <w:pPr>
                          <w:tabs>
                            <w:tab w:val="right" w:pos="8603"/>
                          </w:tabs>
                          <w:bidi/>
                          <w:jc w:val="left"/>
                          <w:rPr>
                            <w:b/>
                            <w:bCs/>
                            <w:rtl/>
                            <w:lang w:bidi="fa-IR"/>
                          </w:rPr>
                        </w:pPr>
                        <w:r w:rsidRPr="003D0E4D">
                          <w:rPr>
                            <w:rFonts w:hint="cs"/>
                            <w:b/>
                            <w:bCs/>
                            <w:sz w:val="18"/>
                            <w:szCs w:val="22"/>
                            <w:rtl/>
                            <w:lang w:bidi="fa-IR"/>
                          </w:rPr>
                          <w:t>**توجه:</w:t>
                        </w:r>
                        <w:r w:rsidR="00D53919">
                          <w:rPr>
                            <w:rFonts w:hint="cs"/>
                            <w:b/>
                            <w:bCs/>
                            <w:sz w:val="18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  <w:r w:rsidRPr="003D0E4D">
                          <w:rPr>
                            <w:rFonts w:hint="cs"/>
                            <w:b/>
                            <w:bCs/>
                            <w:sz w:val="18"/>
                            <w:szCs w:val="22"/>
                            <w:rtl/>
                            <w:lang w:bidi="fa-IR"/>
                          </w:rPr>
                          <w:t>لطفاً این بخش حتماً توسط پزشک</w:t>
                        </w:r>
                        <w:r w:rsidR="00F60827">
                          <w:rPr>
                            <w:rFonts w:hint="cs"/>
                            <w:b/>
                            <w:bCs/>
                            <w:sz w:val="18"/>
                            <w:szCs w:val="22"/>
                            <w:rtl/>
                            <w:lang w:bidi="fa-IR"/>
                          </w:rPr>
                          <w:t xml:space="preserve"> محترم مستقر در</w:t>
                        </w:r>
                        <w:r w:rsidRPr="003D0E4D">
                          <w:rPr>
                            <w:rFonts w:hint="cs"/>
                            <w:b/>
                            <w:bCs/>
                            <w:sz w:val="18"/>
                            <w:szCs w:val="22"/>
                            <w:rtl/>
                            <w:lang w:bidi="fa-IR"/>
                          </w:rPr>
                          <w:t xml:space="preserve"> مرکز خدمات جامع سلامت تکمیل گردد و از تکمیل توسط پزشکان محترم بخش خصوصی اکیداً خودداری شود.</w:t>
                        </w:r>
                        <w:r w:rsidR="004779F1" w:rsidRPr="003D0E4D">
                          <w:rPr>
                            <w:rFonts w:hint="cs"/>
                            <w:b/>
                            <w:bCs/>
                            <w:rtl/>
                            <w:lang w:bidi="fa-IR"/>
                          </w:rPr>
                          <w:tab/>
                        </w:r>
                        <w:r w:rsidR="004779F1" w:rsidRPr="003D0E4D">
                          <w:rPr>
                            <w:rFonts w:hint="cs"/>
                            <w:b/>
                            <w:bCs/>
                            <w:rtl/>
                            <w:lang w:bidi="fa-IR"/>
                          </w:rPr>
                          <w:tab/>
                        </w:r>
                      </w:p>
                      <w:p w14:paraId="412A6FFB" w14:textId="77777777" w:rsidR="004779F1" w:rsidRDefault="004779F1" w:rsidP="00830CEA">
                        <w:pPr>
                          <w:tabs>
                            <w:tab w:val="right" w:pos="8603"/>
                          </w:tabs>
                          <w:bidi/>
                          <w:jc w:val="right"/>
                          <w:rPr>
                            <w:rtl/>
                            <w:lang w:bidi="fa-IR"/>
                          </w:rPr>
                        </w:pPr>
                      </w:p>
                    </w:txbxContent>
                  </v:textbox>
                </v:shape>
                <v:shape id="Text Box 6" o:spid="_x0000_s1028" type="#_x0000_t202" style="position:absolute;left:1096;top:32844;width:14071;height:5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" fillcolor="white [3201]" strokeweight=".5pt">
                  <v:textbox>
                    <w:txbxContent>
                      <w:p w14:paraId="4914BC91" w14:textId="63778FF2" w:rsidR="00C25D8B" w:rsidRPr="00FE68A5" w:rsidRDefault="00C25D8B" w:rsidP="00C25D8B">
                        <w:pPr>
                          <w:jc w:val="center"/>
                          <w:rPr>
                            <w:sz w:val="14"/>
                            <w:szCs w:val="18"/>
                            <w:lang w:bidi="fa-IR"/>
                          </w:rPr>
                        </w:pPr>
                        <w:r w:rsidRPr="00FE68A5">
                          <w:rPr>
                            <w:rFonts w:hint="cs"/>
                            <w:sz w:val="14"/>
                            <w:szCs w:val="18"/>
                            <w:rtl/>
                            <w:lang w:bidi="fa-IR"/>
                          </w:rPr>
                          <w:t>مهر و امضای پزشک مرکز</w:t>
                        </w:r>
                        <w:r w:rsidR="00502421">
                          <w:rPr>
                            <w:rFonts w:hint="cs"/>
                            <w:sz w:val="14"/>
                            <w:szCs w:val="18"/>
                            <w:rtl/>
                            <w:lang w:bidi="fa-IR"/>
                          </w:rPr>
                          <w:t>خدمات جامع سلامت</w:t>
                        </w:r>
                      </w:p>
                    </w:txbxContent>
                  </v:textbox>
                </v:shape>
                <v:shape id="Text Box 3" o:spid="_x0000_s1029" type="#_x0000_t202" style="position:absolute;left:763;top:21072;width:14119;height:4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" fillcolor="white [3201]" strokeweight=".5pt">
                  <v:textbox>
                    <w:txbxContent>
                      <w:p w14:paraId="0E234976" w14:textId="523BA054" w:rsidR="006921C8" w:rsidRDefault="006921C8" w:rsidP="006921C8">
                        <w:pPr>
                          <w:jc w:val="center"/>
                          <w:rPr>
                            <w:sz w:val="14"/>
                            <w:szCs w:val="18"/>
                            <w:rtl/>
                            <w:lang w:bidi="fa-IR"/>
                          </w:rPr>
                        </w:pPr>
                        <w:r w:rsidRPr="00FE68A5">
                          <w:rPr>
                            <w:rFonts w:hint="cs"/>
                            <w:sz w:val="14"/>
                            <w:szCs w:val="18"/>
                            <w:rtl/>
                            <w:lang w:bidi="fa-IR"/>
                          </w:rPr>
                          <w:t>امضا</w:t>
                        </w:r>
                        <w:r w:rsidR="003D0E4D">
                          <w:rPr>
                            <w:rFonts w:hint="cs"/>
                            <w:sz w:val="14"/>
                            <w:szCs w:val="18"/>
                            <w:rtl/>
                            <w:lang w:bidi="fa-IR"/>
                          </w:rPr>
                          <w:t>و مهر</w:t>
                        </w:r>
                        <w:r w:rsidRPr="00FE68A5">
                          <w:rPr>
                            <w:rFonts w:hint="cs"/>
                            <w:sz w:val="14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hint="cs"/>
                            <w:sz w:val="14"/>
                            <w:szCs w:val="18"/>
                            <w:rtl/>
                            <w:lang w:bidi="fa-IR"/>
                          </w:rPr>
                          <w:t>بهورز/مراقب سلامت</w:t>
                        </w:r>
                      </w:p>
                    </w:txbxContent>
                  </v:textbox>
                </v:shape>
                <v:shape id="Text Box 2" o:spid="_x0000_s1030" type="#_x0000_t202" style="position:absolute;left:159;top:11830;width:69892;height:4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" fillcolor="#d8d8d8 [2732]">
                  <v:textbox>
                    <w:txbxContent>
                      <w:p w14:paraId="1881E787" w14:textId="77777777" w:rsidR="00445C56" w:rsidRPr="00445C56" w:rsidRDefault="00445C56" w:rsidP="0013641E">
                        <w:pPr>
                          <w:tabs>
                            <w:tab w:val="left" w:pos="6899"/>
                          </w:tabs>
                          <w:bidi/>
                          <w:rPr>
                            <w:sz w:val="16"/>
                            <w:szCs w:val="20"/>
                            <w:rtl/>
                            <w:lang w:bidi="fa-IR"/>
                          </w:rPr>
                        </w:pPr>
                        <w:r w:rsidRPr="00445C56">
                          <w:rPr>
                            <w:rFonts w:cs="B Nazanin" w:hint="cs"/>
                            <w:b/>
                            <w:bCs/>
                            <w:szCs w:val="22"/>
                            <w:rtl/>
                          </w:rPr>
                          <w:t xml:space="preserve">نتایج معاینات مراقب سلامت/ بهورز </w:t>
                        </w:r>
                        <w:r w:rsidRPr="00445C56"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 xml:space="preserve">( کلیه مراقبتهای جوانان 18 تا 30 سال طبق بسته خدمتی </w:t>
                        </w:r>
                        <w:r w:rsidR="0013641E" w:rsidRPr="00445C56"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 xml:space="preserve">فرمهای مراقبت گروه سنی موجود در سامانه سیب </w:t>
                        </w:r>
                        <w:r w:rsidRPr="00445C56"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>انجام گردد و پس از ثبت در سامانه</w:t>
                        </w:r>
                        <w:r w:rsidR="00B901B1"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  <w:r w:rsidRPr="00445C56"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>،خلاصه معاینات به شرح ذیل درج گردیده و</w:t>
                        </w:r>
                        <w:r w:rsidR="00B057FB"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 xml:space="preserve"> دانشجو</w:t>
                        </w:r>
                        <w:r w:rsidRPr="00445C56"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 xml:space="preserve"> جهت انجام کلیه مراقبت های پزشکی به پزشک ارجاع شود. </w:t>
                        </w:r>
                        <w:r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>)</w:t>
                        </w:r>
                      </w:p>
                      <w:p w14:paraId="4A9BDFAA" w14:textId="77777777" w:rsidR="00445C56" w:rsidRDefault="00445C56" w:rsidP="00445C56"/>
                    </w:txbxContent>
                  </v:textbox>
                </v:shape>
                <v:shape id="Text Box 2" o:spid="_x0000_s1031" type="#_x0000_t202" style="position:absolute;left:159;top:25946;width:69805;height:5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" fillcolor="#d8d8d8 [2732]">
                  <v:textbox>
                    <w:txbxContent>
                      <w:p w14:paraId="2F927256" w14:textId="77777777" w:rsidR="00445C56" w:rsidRPr="007D46C3" w:rsidRDefault="00445C56" w:rsidP="00445C56">
                        <w:pPr>
                          <w:tabs>
                            <w:tab w:val="left" w:pos="6899"/>
                          </w:tabs>
                          <w:bidi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445C56">
                          <w:rPr>
                            <w:rFonts w:cs="B Nazanin" w:hint="cs"/>
                            <w:b/>
                            <w:bCs/>
                            <w:szCs w:val="22"/>
                            <w:rtl/>
                          </w:rPr>
                          <w:t>نتایج معاینات پزشک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8"/>
                            <w:rtl/>
                          </w:rPr>
                          <w:t xml:space="preserve"> </w:t>
                        </w:r>
                        <w:r w:rsidRPr="00993D96">
                          <w:rPr>
                            <w:rFonts w:hint="cs"/>
                            <w:sz w:val="20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445C56"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 xml:space="preserve">( کلیه مراقبتها جوانان 18 تا 30 سال طبق بسته خدمتی و فرمهای مراقبت گروه سنی موجود در سامانه سیب انجام گردد و پس از ثبت در سامانه ،خلاصه معاینات به شرح ذیل درج گردد و جهت عودت به دانشگاه به </w:t>
                        </w:r>
                        <w:r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>دانشجو</w:t>
                        </w:r>
                        <w:r w:rsidRPr="00445C56">
                          <w:rPr>
                            <w:rFonts w:hint="cs"/>
                            <w:sz w:val="16"/>
                            <w:szCs w:val="20"/>
                            <w:rtl/>
                            <w:lang w:bidi="fa-IR"/>
                          </w:rPr>
                          <w:t xml:space="preserve"> تحویل داده شود.)</w:t>
                        </w:r>
                      </w:p>
                      <w:p w14:paraId="203913D4" w14:textId="77777777" w:rsidR="00445C56" w:rsidRDefault="00445C56" w:rsidP="00445C56"/>
                    </w:txbxContent>
                  </v:textbox>
                </v:shape>
              </v:group>
            </w:pict>
          </mc:Fallback>
        </mc:AlternateContent>
      </w:r>
    </w:p>
    <w:sectPr w:rsidR="00A16EB8" w:rsidSect="00501353">
      <w:pgSz w:w="11906" w:h="8391" w:orient="landscape" w:code="11"/>
      <w:pgMar w:top="450" w:right="720" w:bottom="450" w:left="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423F4"/>
    <w:multiLevelType w:val="hybridMultilevel"/>
    <w:tmpl w:val="9662B6AA"/>
    <w:lvl w:ilvl="0" w:tplc="863C4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F0DF4"/>
    <w:multiLevelType w:val="hybridMultilevel"/>
    <w:tmpl w:val="0B94ABDE"/>
    <w:lvl w:ilvl="0" w:tplc="6270F1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FAF"/>
    <w:rsid w:val="000472C8"/>
    <w:rsid w:val="000906F3"/>
    <w:rsid w:val="0013641E"/>
    <w:rsid w:val="0016131A"/>
    <w:rsid w:val="001C45D9"/>
    <w:rsid w:val="0020741C"/>
    <w:rsid w:val="00227FAF"/>
    <w:rsid w:val="002439A8"/>
    <w:rsid w:val="002739E4"/>
    <w:rsid w:val="00310EBF"/>
    <w:rsid w:val="003168B9"/>
    <w:rsid w:val="00321082"/>
    <w:rsid w:val="003D0E4D"/>
    <w:rsid w:val="00445C56"/>
    <w:rsid w:val="004779F1"/>
    <w:rsid w:val="00501353"/>
    <w:rsid w:val="00502421"/>
    <w:rsid w:val="0058230A"/>
    <w:rsid w:val="005A0B8D"/>
    <w:rsid w:val="006921C8"/>
    <w:rsid w:val="006E712A"/>
    <w:rsid w:val="007270F2"/>
    <w:rsid w:val="00830CEA"/>
    <w:rsid w:val="00841C4F"/>
    <w:rsid w:val="00850AD0"/>
    <w:rsid w:val="00884FBA"/>
    <w:rsid w:val="00931F2E"/>
    <w:rsid w:val="009A7526"/>
    <w:rsid w:val="00A16EB8"/>
    <w:rsid w:val="00A22E14"/>
    <w:rsid w:val="00A83EB8"/>
    <w:rsid w:val="00AD3A1C"/>
    <w:rsid w:val="00B057FB"/>
    <w:rsid w:val="00B81B39"/>
    <w:rsid w:val="00B901B1"/>
    <w:rsid w:val="00C25D8B"/>
    <w:rsid w:val="00C94D9E"/>
    <w:rsid w:val="00CA0551"/>
    <w:rsid w:val="00D14BF5"/>
    <w:rsid w:val="00D53919"/>
    <w:rsid w:val="00DC4CAC"/>
    <w:rsid w:val="00F12C0F"/>
    <w:rsid w:val="00F60827"/>
    <w:rsid w:val="00FE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E7403"/>
  <w15:docId w15:val="{18CCD556-6237-4A9E-922B-C1541C8F3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Mitra"/>
        <w:sz w:val="22"/>
        <w:szCs w:val="28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7F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F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1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مهری سلمانی</dc:creator>
  <cp:lastModifiedBy>مهری سلمانی</cp:lastModifiedBy>
  <cp:revision>40</cp:revision>
  <cp:lastPrinted>2021-09-14T07:04:00Z</cp:lastPrinted>
  <dcterms:created xsi:type="dcterms:W3CDTF">2019-10-26T06:52:00Z</dcterms:created>
  <dcterms:modified xsi:type="dcterms:W3CDTF">2022-09-10T07:15:00Z</dcterms:modified>
</cp:coreProperties>
</file>